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2098">
      <w:pPr>
        <w:spacing w:line="620" w:lineRule="exact"/>
        <w:jc w:val="lef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</w:p>
    <w:p w14:paraId="75EB58F2">
      <w:pPr>
        <w:spacing w:line="6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徐闻县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民生实事意见建议征集表</w:t>
      </w:r>
    </w:p>
    <w:bookmarkEnd w:id="0"/>
    <w:p w14:paraId="665223C5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7D2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897" w:type="dxa"/>
          </w:tcPr>
          <w:p w14:paraId="151A4B07">
            <w:pPr>
              <w:spacing w:line="620" w:lineRule="exact"/>
              <w:jc w:val="left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标题：</w:t>
            </w:r>
          </w:p>
        </w:tc>
      </w:tr>
      <w:tr w14:paraId="6D91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9" w:hRule="atLeast"/>
          <w:jc w:val="center"/>
        </w:trPr>
        <w:tc>
          <w:tcPr>
            <w:tcW w:w="8897" w:type="dxa"/>
          </w:tcPr>
          <w:p w14:paraId="2C15F831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民生实事的意见建议：</w:t>
            </w:r>
          </w:p>
          <w:p w14:paraId="430C31C8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46C37FB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019D3B4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C973195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A581B9A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FC8792F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30BEB74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90D2526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CFE27B1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183ECB9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5F0B31A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335CAD2">
            <w:pPr>
              <w:spacing w:line="6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724F316">
            <w:pPr>
              <w:spacing w:line="620" w:lineRule="exact"/>
              <w:ind w:firstLine="3200" w:firstLineChars="10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    议    人：</w:t>
            </w:r>
          </w:p>
          <w:p w14:paraId="5F9B7266">
            <w:pPr>
              <w:spacing w:line="620" w:lineRule="exact"/>
              <w:ind w:firstLine="3200" w:firstLineChars="10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  系  方  式：</w:t>
            </w:r>
          </w:p>
          <w:p w14:paraId="7381E420">
            <w:pPr>
              <w:spacing w:line="620" w:lineRule="exact"/>
              <w:ind w:firstLine="3200" w:firstLineChars="10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          期：</w:t>
            </w:r>
          </w:p>
        </w:tc>
      </w:tr>
    </w:tbl>
    <w:p w14:paraId="63F45327">
      <w:pPr>
        <w:spacing w:line="6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备注：民生实事建议项目一事一表，如表格不够填写，可另附页。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DAwNzVkYzNiYjg1ODY1YjFmMjk2N2VkMTYwODcifQ=="/>
  </w:docVars>
  <w:rsids>
    <w:rsidRoot w:val="0B6B3651"/>
    <w:rsid w:val="000017A1"/>
    <w:rsid w:val="00015C21"/>
    <w:rsid w:val="00145EF0"/>
    <w:rsid w:val="006B5356"/>
    <w:rsid w:val="00CF3691"/>
    <w:rsid w:val="00EE422E"/>
    <w:rsid w:val="039B06CC"/>
    <w:rsid w:val="070D3F3B"/>
    <w:rsid w:val="08B50434"/>
    <w:rsid w:val="0A8B31A5"/>
    <w:rsid w:val="0B6B3651"/>
    <w:rsid w:val="0C946488"/>
    <w:rsid w:val="0FB33CD1"/>
    <w:rsid w:val="15595889"/>
    <w:rsid w:val="1CDF2EE0"/>
    <w:rsid w:val="2AC1548C"/>
    <w:rsid w:val="30100559"/>
    <w:rsid w:val="30340651"/>
    <w:rsid w:val="37B65D16"/>
    <w:rsid w:val="44C81F67"/>
    <w:rsid w:val="48A762E4"/>
    <w:rsid w:val="48CB1236"/>
    <w:rsid w:val="4B566B9E"/>
    <w:rsid w:val="4D985CBC"/>
    <w:rsid w:val="5BEC2CB1"/>
    <w:rsid w:val="5FB01E3A"/>
    <w:rsid w:val="60EA6EC9"/>
    <w:rsid w:val="62540353"/>
    <w:rsid w:val="65C254B5"/>
    <w:rsid w:val="6C6F67F0"/>
    <w:rsid w:val="75EE0CC4"/>
    <w:rsid w:val="771D0680"/>
    <w:rsid w:val="7876453C"/>
    <w:rsid w:val="7A543E7D"/>
    <w:rsid w:val="7D16490F"/>
    <w:rsid w:val="7ECA2F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line="360" w:lineRule="auto"/>
    </w:pPr>
    <w:rPr>
      <w:rFonts w:eastAsia="宋体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77</Characters>
  <Lines>1</Lines>
  <Paragraphs>1</Paragraphs>
  <TotalTime>0</TotalTime>
  <ScaleCrop>false</ScaleCrop>
  <LinksUpToDate>false</LinksUpToDate>
  <CharactersWithSpaces>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2022-12-06T11:10:00Z</dcterms:created>
  <dc:creator>卢凌</dc:creator>
  <cp:lastModifiedBy>今年夏天会变胖</cp:lastModifiedBy>
  <cp:lastPrinted>2023-10-31T07:40:00Z</cp:lastPrinted>
  <dcterms:modified xsi:type="dcterms:W3CDTF">2025-11-20T08:47:07Z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69E7583F988A44D9BF8EDF64C5E02054_13</vt:lpwstr>
  </property>
  <property fmtid="{D5CDD505-2E9C-101B-9397-08002B2CF9AE}" pid="4" name="KSOTemplateDocerSaveRecord">
    <vt:lpwstr>eyJoZGlkIjoiZWI0ODdhYjI1NjMwZDVhODc5MzBkMjM2YTAyZTNlMzEiLCJ1c2VySWQiOiIyNDU2MzAwMDIifQ==</vt:lpwstr>
  </property>
</Properties>
</file>