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440" w:lineRule="exact"/>
        <w:ind w:firstLine="643" w:firstLineChars="200"/>
        <w:jc w:val="center"/>
        <w:rPr>
          <w:rFonts w:hAnsi="宋体"/>
          <w:b/>
          <w:bCs/>
          <w:sz w:val="32"/>
        </w:rPr>
      </w:pPr>
      <w:r>
        <w:rPr>
          <w:rFonts w:hint="eastAsia" w:hAnsi="宋体"/>
          <w:b/>
          <w:bCs/>
          <w:sz w:val="32"/>
          <w:lang w:eastAsia="zh-CN"/>
        </w:rPr>
        <w:t>徐闻县水务局县级</w:t>
      </w:r>
      <w:r>
        <w:rPr>
          <w:rFonts w:hAnsi="宋体"/>
          <w:b/>
          <w:bCs/>
          <w:sz w:val="32"/>
        </w:rPr>
        <w:t>立项或</w:t>
      </w:r>
      <w:r>
        <w:rPr>
          <w:rFonts w:hint="eastAsia" w:hAnsi="宋体"/>
          <w:b/>
          <w:bCs/>
          <w:sz w:val="32"/>
          <w:lang w:eastAsia="zh-CN"/>
        </w:rPr>
        <w:t>市</w:t>
      </w:r>
      <w:r>
        <w:rPr>
          <w:rFonts w:hAnsi="宋体"/>
          <w:b/>
          <w:bCs/>
          <w:sz w:val="32"/>
        </w:rPr>
        <w:t>下放</w:t>
      </w:r>
      <w:r>
        <w:rPr>
          <w:rFonts w:hint="eastAsia" w:hAnsi="宋体"/>
          <w:b/>
          <w:bCs/>
          <w:sz w:val="32"/>
          <w:lang w:eastAsia="zh-CN"/>
        </w:rPr>
        <w:t>生产</w:t>
      </w:r>
      <w:r>
        <w:rPr>
          <w:rFonts w:hAnsi="宋体"/>
          <w:b/>
          <w:bCs/>
          <w:sz w:val="32"/>
        </w:rPr>
        <w:t>建设</w:t>
      </w:r>
      <w:r>
        <w:rPr>
          <w:rFonts w:hint="eastAsia" w:hAnsi="宋体"/>
          <w:b/>
          <w:bCs/>
          <w:sz w:val="32"/>
          <w:lang w:eastAsia="zh-CN"/>
        </w:rPr>
        <w:t>类</w:t>
      </w:r>
      <w:r>
        <w:rPr>
          <w:rFonts w:hAnsi="宋体"/>
          <w:b/>
          <w:bCs/>
          <w:sz w:val="32"/>
        </w:rPr>
        <w:t>项目</w:t>
      </w:r>
    </w:p>
    <w:p>
      <w:pPr>
        <w:spacing w:line="440" w:lineRule="exact"/>
        <w:ind w:firstLine="643" w:firstLineChars="200"/>
        <w:jc w:val="center"/>
      </w:pPr>
      <w:r>
        <w:rPr>
          <w:rFonts w:hAnsi="宋体"/>
          <w:b/>
          <w:bCs/>
          <w:sz w:val="32"/>
        </w:rPr>
        <w:t>水土保持方案</w:t>
      </w:r>
      <w:r>
        <w:rPr>
          <w:b/>
          <w:bCs/>
          <w:sz w:val="32"/>
        </w:rPr>
        <w:t>事项审批流程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40640</wp:posOffset>
                </wp:positionV>
                <wp:extent cx="2002790" cy="565785"/>
                <wp:effectExtent l="4445" t="4445" r="1968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1360" y="636270"/>
                          <a:ext cx="200279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054" w:firstLineChars="500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收件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责任部门：徐闻县行政服务中心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05pt;margin-top:3.2pt;height:44.55pt;width:157.7pt;z-index:251658240;mso-width-relative:page;mso-height-relative:page;" fillcolor="#FFFFFF [3201]" filled="t" stroked="t" coordsize="21600,21600" o:gfxdata="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OEEJG1gAAAAgBAAAPAAAAAAAAAAEAIAAAACIA&#10;AABkcnMvZG93bnJldi54bWxQSwECFAAUAAAACACHTuJAK1xXRkQCAABz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4" w:firstLineChars="500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收件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责任部门：徐闻县行政服务中心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408305</wp:posOffset>
                </wp:positionV>
                <wp:extent cx="1066800" cy="897255"/>
                <wp:effectExtent l="0" t="5080" r="15240" b="120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 flipH="1">
                          <a:off x="3486150" y="1125855"/>
                          <a:ext cx="1066800" cy="897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9pt;margin-top:32.15pt;height:70.65pt;width:84pt;z-index:251660288;mso-width-relative:page;mso-height-relative:page;" filled="f" stroked="t" coordsize="21600,21600" o:gfxdata="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ahALtwAAAAK&#10;AQAADwAAAAAAAAABACAAAAAiAAAAZHJzL2Rvd25yZXYueG1sUEsBAhQAFAAAAAgAh07iQEgaBpQY&#10;AgAA7AMAAA4AAAAAAAAAAQAgAAAAKwEAAGRycy9lMm9Eb2MueG1sUEsFBgAAAAAGAAYAWQEAALUF&#10;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12065</wp:posOffset>
                </wp:positionV>
                <wp:extent cx="1132205" cy="939165"/>
                <wp:effectExtent l="3810" t="5080" r="6985" b="6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6" idx="0"/>
                      </wps:cNvCnPr>
                      <wps:spPr>
                        <a:xfrm>
                          <a:off x="3480435" y="1126490"/>
                          <a:ext cx="1132205" cy="9391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9pt;margin-top:0.95pt;height:73.95pt;width:89.15pt;z-index:251663360;mso-width-relative:page;mso-height-relative:page;" filled="f" stroked="t" coordsize="21600,21600" o:gfxdata="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1AcVtUAAAAJAQAADwAAAAAAAAAB&#10;ACAAAAAiAAAAZHJzL2Rvd25yZXYueG1sUEsBAhQAFAAAAAgAh07iQL3L/EkTAgAA4gMAAA4AAAAA&#10;AAAAAQAgAAAAJA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3518"/>
          <w:tab w:val="center" w:pos="5670"/>
        </w:tabs>
        <w:bidi w:val="0"/>
        <w:ind w:firstLine="3570" w:firstLineChars="17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企业类生产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</w:t>
      </w:r>
    </w:p>
    <w:p>
      <w:pPr>
        <w:tabs>
          <w:tab w:val="left" w:pos="3518"/>
        </w:tabs>
        <w:bidi w:val="0"/>
        <w:ind w:firstLine="3360" w:firstLineChars="16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513080</wp:posOffset>
                </wp:positionV>
                <wp:extent cx="1751965" cy="609600"/>
                <wp:effectExtent l="4445" t="4445" r="1143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6245" y="1637665"/>
                          <a:ext cx="175196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一次性提交自主或委托评审后所有报批材料。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9pt;margin-top:40.4pt;height:48pt;width:137.95pt;z-index:251659264;mso-width-relative:page;mso-height-relative:page;" fillcolor="#FFFFFF [3201]" filled="t" stroked="t" coordsize="21600,21600" o:gfxdata="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1PjVE2AAAAAoBAAAPAAAAAAAAAAEA&#10;IAAAACIAAABkcnMvZG93bnJldi54bWxQSwECFAAUAAAACACHTuJA+f29r0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一次性提交自主或委托评审后所有报批材料。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建设项目                         政府类项目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158750</wp:posOffset>
                </wp:positionV>
                <wp:extent cx="467995" cy="881380"/>
                <wp:effectExtent l="4445" t="4445" r="15240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635" y="1725295"/>
                          <a:ext cx="467995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9pt;margin-top:12.5pt;height:69.4pt;width:36.85pt;z-index:251667456;mso-width-relative:page;mso-height-relative:page;" fillcolor="#FFFFFF [3201]" filled="t" stroked="t" coordsize="21600,21600" o:gfxdata="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lIgTnVAAAACQEAAA8AAAAAAAAAAQAg&#10;AAAAIgAAAGRycy9kb3ducmV2LnhtbFBLAQIUABQAAAAIAIdO4kBTxyOnSgIAAHU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6207125</wp:posOffset>
                </wp:positionH>
                <wp:positionV relativeFrom="paragraph">
                  <wp:posOffset>71120</wp:posOffset>
                </wp:positionV>
                <wp:extent cx="554990" cy="708025"/>
                <wp:effectExtent l="4445" t="4445" r="19685" b="190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9040" y="1790065"/>
                          <a:ext cx="554990" cy="70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告知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8.75pt;margin-top:5.6pt;height:55.75pt;width:43.7pt;z-index:251673600;mso-width-relative:page;mso-height-relative:page;" fillcolor="#FFFFFF [3201]" filled="t" stroked="t" coordsize="21600,21600" o:gfxdata="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6eRiHXAAAACwEAAA8AAAAAAAAAAQAg&#10;AAAAIgAAAGRycy9kb3ducmV2LnhtbFBLAQIUABQAAAAIAIdO4kAOVv8pSAIAAHY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告知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158750</wp:posOffset>
                </wp:positionV>
                <wp:extent cx="1536700" cy="535940"/>
                <wp:effectExtent l="4445" t="4445" r="13335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9225" y="1801495"/>
                          <a:ext cx="153670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一次性提交报审材料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55pt;margin-top:12.5pt;height:42.2pt;width:121pt;z-index:251662336;mso-width-relative:page;mso-height-relative:page;" fillcolor="#FFFFFF [3201]" filled="t" stroked="t" coordsize="21600,21600" o:gfxdata="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dC+ptYAAAAKAQAADwAAAAAAAAAB&#10;ACAAAAAiAAAAZHJzL2Rvd25yZXYueG1sUEsBAhQAFAAAAAgAh07iQCymx2pLAgAAd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一次性提交报审材料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227330</wp:posOffset>
                </wp:positionV>
                <wp:extent cx="815340" cy="1270"/>
                <wp:effectExtent l="0" t="50800" r="7620" b="546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19" idx="1"/>
                      </wps:cNvCnPr>
                      <wps:spPr>
                        <a:xfrm flipV="1">
                          <a:off x="5614670" y="2123440"/>
                          <a:ext cx="815340" cy="1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4.55pt;margin-top:17.9pt;height:0.1pt;width:64.2pt;z-index:251671552;mso-width-relative:page;mso-height-relative:page;" filled="f" stroked="t" coordsize="21600,21600" o:gfxdata="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NJBK2wAAAAkBAAAP&#10;AAAAAAAAAAEAIAAAACIAAABkcnMvZG93bnJldi54bWxQSwECFAAUAAAACACHTuJAs6A1mhUCAADs&#10;AwAADgAAAAAAAAABACAAAAAqAQAAZHJzL2Uyb0RvYy54bWxQSwUGAAAAAAYABgBZAQAAs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材料不合格                                                           材料不合格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21590</wp:posOffset>
                </wp:positionV>
                <wp:extent cx="751205" cy="3810"/>
                <wp:effectExtent l="0" t="50165" r="10795" b="527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 flipV="1">
                          <a:off x="1727835" y="2186305"/>
                          <a:ext cx="751205" cy="3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2.75pt;margin-top:1.7pt;height:0.3pt;width:59.15pt;z-index:251666432;mso-width-relative:page;mso-height-relative:page;" filled="f" stroked="t" coordsize="21600,21600" o:gfxdata="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iEE19cAAAAHAQAADwAAAAAAAAAB&#10;ACAAAAAiAAAAZHJzL2Rvd25yZXYueG1sUEsBAhQAFAAAAAgAh07iQFDoz0oRAgAA2wMAAA4AAAAA&#10;AAAAAQAgAAAAJg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102235</wp:posOffset>
                </wp:positionV>
                <wp:extent cx="27305" cy="1216660"/>
                <wp:effectExtent l="25400" t="0" r="53975" b="25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320" y="2391410"/>
                          <a:ext cx="27305" cy="1216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05pt;margin-top:8.05pt;height:95.8pt;width:2.15pt;z-index:251672576;mso-width-relative:page;mso-height-relative:page;" filled="f" stroked="t" coordsize="21600,21600" o:gfxdata="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ac82LXAAAACgEAAA8AAAAAAAAAAQAgAAAAIgAAAGRycy9kb3ducmV2Lnht&#10;bFBLAQIUABQAAAAIAIdO4kBB89Us+gEAAKMDAAAOAAAAAAAAAAEAIAAAACYBAABkcnMvZTJvRG9j&#10;LnhtbFBLBQYAAAAABgAGAFkBAACS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154305</wp:posOffset>
                </wp:positionV>
                <wp:extent cx="17145" cy="1097280"/>
                <wp:effectExtent l="34925" t="0" r="5461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64325" y="3417570"/>
                          <a:ext cx="17145" cy="1097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9.75pt;margin-top:12.15pt;height:86.4pt;width:1.35pt;z-index:251688960;mso-width-relative:page;mso-height-relative:page;" filled="f" stroked="t" coordsize="21600,21600" o:gfxdata="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OXEL9gAAAAMAQAADwAAAAAAAAABACAAAAAiAAAAZHJzL2Rvd25yZXYu&#10;eG1sUEsBAhQAFAAAAAgAh07iQGb6qFb7AQAAowMAAA4AAAAAAAAAAQAgAAAAJwEAAGRycy9lMm9E&#10;b2MueG1sUEsFBgAAAAAGAAYAWQEAAJ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132080</wp:posOffset>
                </wp:positionV>
                <wp:extent cx="10160" cy="3676650"/>
                <wp:effectExtent l="48895" t="0" r="47625" b="114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9" idx="0"/>
                      </wps:cNvCnPr>
                      <wps:spPr>
                        <a:xfrm flipH="1">
                          <a:off x="2604135" y="2491105"/>
                          <a:ext cx="10160" cy="3676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1pt;margin-top:10.4pt;height:289.5pt;width:0.8pt;z-index:251664384;mso-width-relative:page;mso-height-relative:page;" filled="f" stroked="t" coordsize="21600,21600" o:gfxdata="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SV8&#10;/tkAAAAKAQAADwAAAAAAAAABACAAAAAiAAAAZHJzL2Rvd25yZXYueG1sUEsBAhQAFAAAAAgAh07i&#10;QDzKhTIhAgAA/AM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04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29845</wp:posOffset>
                </wp:positionV>
                <wp:extent cx="5080" cy="3602990"/>
                <wp:effectExtent l="45720" t="0" r="55880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2950" y="2606675"/>
                          <a:ext cx="5080" cy="36029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35pt;margin-top:2.35pt;height:283.7pt;width:0.4pt;z-index:251668480;mso-width-relative:page;mso-height-relative:page;" filled="f" stroked="t" coordsize="21600,21600" o:gfxdata="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ttj89UAAAAHAQAADwAAAAAAAAABACAAAAAiAAAAZHJzL2Rvd25yZXYueG1sUEsB&#10;AhQAFAAAAAgAh07iQIWu14f4AQAAoQMAAA4AAAAAAAAAAQAgAAAAJAEAAGRycy9lMm9Eb2MueG1s&#10;UEsFBgAAAAAGAAYAWQEAAI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147955</wp:posOffset>
                </wp:positionV>
                <wp:extent cx="370205" cy="686435"/>
                <wp:effectExtent l="4445" t="4445" r="635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49825" y="2563495"/>
                          <a:ext cx="370205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材料合格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7pt;margin-top:11.65pt;height:54.05pt;width:29.15pt;z-index:251675648;mso-width-relative:page;mso-height-relative:page;" fillcolor="#FFFFFF [3201]" filled="t" stroked="t" coordsize="21600,21600" o:gfxdata="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u+sf9YAAAAKAQAADwAAAAAAAAABACAA&#10;AAAiAAAAZHJzL2Rvd25yZXYueG1sUEsBAhQAFAAAAAgAh07iQBCVnapIAgAAeQQAAA4AAAAAAAAA&#10;AQAgAAAAJQ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3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722630</wp:posOffset>
                </wp:positionV>
                <wp:extent cx="1698625" cy="610235"/>
                <wp:effectExtent l="4445" t="4445" r="19050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6235" y="3608070"/>
                          <a:ext cx="1698625" cy="610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组织开展评审工作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责任单位：徐闻县水务局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3pt;margin-top:56.9pt;height:48.05pt;width:133.75pt;z-index:251674624;mso-width-relative:page;mso-height-relative:page;" fillcolor="#FFFFFF [3201]" filled="t" stroked="t" coordsize="21600,21600" o:gfxdata="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Qb3lNcAAAALAQAADwAAAAAAAAABACAA&#10;AAAiAAAAZHJzL2Rvd25yZXYueG1sUEsBAhQAFAAAAAgAh07iQGQR6lFHAgAAd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组织开展评审工作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责任单位：徐闻县水务局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93345</wp:posOffset>
                </wp:positionV>
                <wp:extent cx="457200" cy="653415"/>
                <wp:effectExtent l="4445" t="4445" r="10795" b="1270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补齐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3.95pt;margin-top:7.35pt;height:51.45pt;width:36pt;z-index:251687936;mso-width-relative:page;mso-height-relative:page;" fillcolor="#FFFFFF [3201]" filled="t" stroked="t" coordsize="21600,21600" o:gfxdata="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atLr2AAAAAsBAAAPAAAAAAAAAAEAIAAAACIAAABkcnMv&#10;ZG93bnJldi54bWxQSwECFAAUAAAACACHTuJAiYJyrjwCAABq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补齐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24130</wp:posOffset>
                </wp:positionV>
                <wp:extent cx="773430" cy="13335"/>
                <wp:effectExtent l="0" t="38735" r="3810" b="546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1"/>
                        <a:endCxn id="20" idx="3"/>
                      </wps:cNvCnPr>
                      <wps:spPr>
                        <a:xfrm flipH="1">
                          <a:off x="6485890" y="4831080"/>
                          <a:ext cx="773430" cy="133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3.05pt;margin-top:1.9pt;height:1.05pt;width:60.9pt;z-index:251689984;mso-width-relative:page;mso-height-relative:page;" filled="f" stroked="t" coordsize="21600,21600" o:gfxdata="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d7JodkAAAAHAQAA&#10;DwAAAAAAAAABACAAAAAiAAAAZHJzL2Rvd25yZXYueG1sUEsBAhQAFAAAAAgAh07iQHBuBKYYAgAA&#10;7gMAAA4AAAAAAAAAAQAgAAAAKAEAAGRycy9lMm9Eb2MueG1sUEsFBgAAAAAGAAYAWQEAALIFAAAA&#10;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149860</wp:posOffset>
                </wp:positionV>
                <wp:extent cx="49530" cy="1822450"/>
                <wp:effectExtent l="6350" t="0" r="50800" b="63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0445" y="5160010"/>
                          <a:ext cx="49530" cy="1822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05pt;margin-top:11.8pt;height:143.5pt;width:3.9pt;z-index:251691008;mso-width-relative:page;mso-height-relative:page;" filled="f" stroked="t" coordsize="21600,21600" o:gfxdata="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m4UfLYAAAACgEAAA8AAAAAAAAAAQAgAAAAIgAAAGRycy9kb3ducmV2Lnht&#10;bFBLAQIUABQAAAAIAIdO4kABopYi+QEAAKMDAAAOAAAAAAAAAAEAIAAAACcBAABkcnMvZTJvRG9j&#10;LnhtbFBLBQYAAAAABgAGAFkBAACS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材料合格</w:t>
      </w:r>
    </w:p>
    <w:p>
      <w:pPr>
        <w:tabs>
          <w:tab w:val="left" w:pos="3604"/>
        </w:tabs>
        <w:bidi w:val="0"/>
        <w:ind w:firstLine="2730" w:firstLineChars="130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93980</wp:posOffset>
                </wp:positionV>
                <wp:extent cx="589280" cy="1502410"/>
                <wp:effectExtent l="4445" t="5080" r="15875" b="1651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66335" y="5328285"/>
                          <a:ext cx="589280" cy="150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根据专家评审意见修改上报报批材料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45pt;margin-top:7.4pt;height:118.3pt;width:46.4pt;z-index:251693056;mso-width-relative:page;mso-height-relative:page;" fillcolor="#FFFFFF [3212]" filled="t" stroked="t" coordsize="21600,21600" o:gfxdata="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PjgS7WAAAACgEAAA8AAAAAAAAA&#10;AQAgAAAAIgAAAGRycy9kb3ducmV2LnhtbFBLAQIUABQAAAAIAIdO4kBHIAFNTAIAAHoEAAAOAAAA&#10;AAAAAAEAIAAAACUBAABkcnMvZTJvRG9jLnhtbFBLBQYAAAAABgAGAFkBAADjBQAAAAA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根据专家评审意见修改上报报批材料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</w:t>
      </w:r>
    </w:p>
    <w:p>
      <w:pPr>
        <w:tabs>
          <w:tab w:val="left" w:pos="3604"/>
        </w:tabs>
        <w:bidi w:val="0"/>
        <w:ind w:firstLine="2730" w:firstLineChars="1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1176020</wp:posOffset>
                </wp:positionV>
                <wp:extent cx="1632585" cy="751205"/>
                <wp:effectExtent l="4445" t="4445" r="8890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7165" y="6939280"/>
                          <a:ext cx="1632585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3个工作日出具审批许可决定书。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责任部门：徐闻县水务局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8pt;margin-top:92.6pt;height:59.15pt;width:128.55pt;z-index:251692032;mso-width-relative:page;mso-height-relative:page;" fillcolor="#FFFFFF [3201]" filled="t" stroked="t" coordsize="21600,21600" o:gfxdata="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qW4Ms1wAAAAsBAAAPAAAAAAAAAAEA&#10;IAAAACIAAABkcnMvZG93bnJldi54bWxQSwECFAAUAAAACACHTuJARbW18UkCAAB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3个工作日出具审批许可决定书。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责任部门：徐闻县水务局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1632585</wp:posOffset>
                </wp:positionV>
                <wp:extent cx="735330" cy="4445"/>
                <wp:effectExtent l="0" t="48895" r="11430" b="533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88060" y="3968115"/>
                          <a:ext cx="73533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3.65pt;margin-top:128.55pt;height:0.35pt;width:57.9pt;z-index:251670528;mso-width-relative:page;mso-height-relative:page;" filled="f" stroked="t" coordsize="21600,21600" o:gfxdata="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J595zYAAAACwEAAA8AAAAAAAAAAQAgAAAAIgAAAGRycy9k&#10;b3ducmV2LnhtbFBLAQIUABQAAAAIAIdO4kDSOmH8AgIAAKkDAAAOAAAAAAAAAAEAIAAAACc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1233170</wp:posOffset>
                </wp:positionV>
                <wp:extent cx="1764030" cy="728980"/>
                <wp:effectExtent l="4445" t="4445" r="14605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2740" y="3608070"/>
                          <a:ext cx="1764030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3个工作日出具审批许可决定书。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责任部门：徐闻县水务局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65pt;margin-top:97.1pt;height:57.4pt;width:138.9pt;z-index:251665408;mso-width-relative:page;mso-height-relative:page;" fillcolor="#FFFFFF [3201]" filled="t" stroked="t" coordsize="21600,21600" o:gfxdata="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fp2NfXAAAACwEAAA8AAAAAAAAAAQAg&#10;AAAAIgAAAGRycy9kb3ducmV2LnhtbFBLAQIUABQAAAAIAIdO4kACdM/XSAIAAHU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3个工作日出具审批许可决定书。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责任部门：徐闻县水务局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1275080</wp:posOffset>
                </wp:positionV>
                <wp:extent cx="457200" cy="653415"/>
                <wp:effectExtent l="4445" t="4445" r="10795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235" y="3499485"/>
                          <a:ext cx="457200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补齐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75pt;margin-top:100.4pt;height:51.45pt;width:36pt;z-index:251669504;mso-width-relative:page;mso-height-relative:page;" fillcolor="#FFFFFF [3201]" filled="t" stroked="t" coordsize="21600,21600" o:gfxdata="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yOco7UAAAACgEAAA8AAAAAAAAAAQAgAAAA&#10;IgAAAGRycy9kb3ducmV2LnhtbFBLAQIUABQAAAAIAIdO4kBYlmDjSAIAAHU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补齐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</w:t>
      </w: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</w:p>
    <w:p>
      <w:pPr>
        <w:tabs>
          <w:tab w:val="left" w:pos="360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注：企业类生产建设项目提交材料：①生产建设项目水土保持方案审批申请表；②生产建设项目水土保持方案报告书（送审稿、报批稿，含技术审查意见及相关图纸。防治责任范围图需提供shp格式。所有材料需提供纸质版2份及电子版）；③生产建设项目水土保持方案审批承诺书。 政府类项目提交材料：①项目审批函件； ②项目水土保持方案报告书（送审稿8份及电子版材料，防治责任范围图需提供shp格式）。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1D27"/>
    <w:rsid w:val="18E6398B"/>
    <w:rsid w:val="2E6E7A6A"/>
    <w:rsid w:val="344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2019-07-08T01:59:00Z</dcterms:created>
  <dc:creator>Mr. Zhou</dc:creator>
  <cp:lastModifiedBy>Mr. Zhou</cp:lastModifiedBy>
  <dcterms:modified xsi:type="dcterms:W3CDTF">2019-07-08T03:42:18Z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