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74" w:rsidRDefault="00BE0A74" w:rsidP="00BE0A7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BE0A74" w:rsidRPr="00F730FC" w:rsidRDefault="00F730FC" w:rsidP="00BE0A74">
      <w:pPr>
        <w:jc w:val="center"/>
        <w:rPr>
          <w:rFonts w:ascii="方正小标宋简体" w:eastAsia="方正小标宋简体"/>
          <w:sz w:val="40"/>
        </w:rPr>
      </w:pPr>
      <w:r w:rsidRPr="00F730FC">
        <w:rPr>
          <w:rFonts w:ascii="方正小标宋简体" w:eastAsia="方正小标宋简体" w:hint="eastAsia"/>
          <w:sz w:val="40"/>
        </w:rPr>
        <w:t>徐闻县人民</w:t>
      </w:r>
      <w:r w:rsidR="00BE0A74" w:rsidRPr="00F730FC">
        <w:rPr>
          <w:rFonts w:ascii="方正小标宋简体" w:eastAsia="方正小标宋简体" w:hint="eastAsia"/>
          <w:sz w:val="40"/>
        </w:rPr>
        <w:t>政府办公室政府信息公开申请表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 w:rsidR="00BE0A74" w:rsidTr="0081251C">
        <w:trPr>
          <w:trHeight w:val="645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E0A74" w:rsidRDefault="00BE0A74" w:rsidP="0081251C">
            <w:pPr>
              <w:spacing w:line="380" w:lineRule="exact"/>
              <w:ind w:leftChars="51" w:left="107" w:right="113" w:firstLineChars="100" w:firstLine="2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</w:p>
          <w:p w:rsidR="00BE0A74" w:rsidRDefault="00BE0A74" w:rsidP="0081251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60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79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8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3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E0A74" w:rsidRDefault="00BE0A74" w:rsidP="0081251C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所   需  政  府  信  </w:t>
            </w:r>
            <w:proofErr w:type="gramStart"/>
            <w:r>
              <w:rPr>
                <w:rFonts w:ascii="宋体" w:hAnsi="宋体" w:hint="eastAsia"/>
                <w:sz w:val="24"/>
              </w:rPr>
              <w:t>息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1874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或者其他特征描述:</w:t>
            </w: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67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  □电子邮件  □其他</w:t>
            </w:r>
          </w:p>
        </w:tc>
      </w:tr>
      <w:tr w:rsidR="00BE0A74" w:rsidTr="0081251C">
        <w:trPr>
          <w:trHeight w:val="65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BE0A74" w:rsidTr="0081251C">
        <w:trPr>
          <w:trHeight w:val="585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</w:tbl>
    <w:p w:rsidR="00F730FC" w:rsidRDefault="00F730FC" w:rsidP="00F730FC">
      <w:pPr>
        <w:jc w:val="center"/>
        <w:rPr>
          <w:rFonts w:ascii="方正小标宋简体" w:eastAsia="方正小标宋简体" w:hint="eastAsia"/>
          <w:sz w:val="40"/>
        </w:rPr>
      </w:pPr>
    </w:p>
    <w:p w:rsidR="00F730FC" w:rsidRPr="00F730FC" w:rsidRDefault="00F730FC" w:rsidP="00F730FC">
      <w:pPr>
        <w:jc w:val="center"/>
        <w:rPr>
          <w:rFonts w:ascii="方正小标宋简体" w:eastAsia="方正小标宋简体"/>
          <w:sz w:val="40"/>
        </w:rPr>
      </w:pPr>
      <w:bookmarkStart w:id="0" w:name="_GoBack"/>
      <w:bookmarkEnd w:id="0"/>
      <w:r w:rsidRPr="00F730FC">
        <w:rPr>
          <w:rFonts w:ascii="方正小标宋简体" w:eastAsia="方正小标宋简体" w:hint="eastAsia"/>
          <w:sz w:val="40"/>
        </w:rPr>
        <w:lastRenderedPageBreak/>
        <w:t>徐闻县人民政府办公室政府信息公开申请表</w:t>
      </w:r>
    </w:p>
    <w:tbl>
      <w:tblPr>
        <w:tblW w:w="102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 w:rsidR="00BE0A74" w:rsidTr="0081251C">
        <w:trPr>
          <w:trHeight w:val="578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</w:t>
            </w:r>
          </w:p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</w:t>
            </w:r>
          </w:p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79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8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E0A74" w:rsidRDefault="00BE0A74" w:rsidP="0081251C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所   需  政  府  信  </w:t>
            </w:r>
            <w:proofErr w:type="gramStart"/>
            <w:r>
              <w:rPr>
                <w:rFonts w:ascii="宋体" w:hAnsi="宋体" w:hint="eastAsia"/>
                <w:sz w:val="24"/>
              </w:rPr>
              <w:t>息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9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221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或者其他特征描述:</w:t>
            </w: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67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  □电子邮件  □其他</w:t>
            </w:r>
          </w:p>
        </w:tc>
      </w:tr>
      <w:tr w:rsidR="00BE0A74" w:rsidTr="0081251C">
        <w:trPr>
          <w:trHeight w:val="65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BE0A74" w:rsidTr="0081251C">
        <w:trPr>
          <w:trHeight w:val="585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月   日</w:t>
            </w:r>
          </w:p>
        </w:tc>
      </w:tr>
    </w:tbl>
    <w:p w:rsidR="00BE0A74" w:rsidRDefault="00BE0A74" w:rsidP="00F730FC">
      <w:pPr>
        <w:widowControl/>
        <w:spacing w:line="480" w:lineRule="auto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sectPr w:rsidR="00BE0A74" w:rsidSect="00296E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FC" w:rsidRDefault="000A4DFC" w:rsidP="00BE0A74">
      <w:r>
        <w:separator/>
      </w:r>
    </w:p>
  </w:endnote>
  <w:endnote w:type="continuationSeparator" w:id="0">
    <w:p w:rsidR="000A4DFC" w:rsidRDefault="000A4DFC" w:rsidP="00BE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E0" w:rsidRDefault="004E6C4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0FC" w:rsidRPr="00F730FC">
      <w:rPr>
        <w:noProof/>
        <w:lang w:val="zh-CN"/>
      </w:rPr>
      <w:t>2</w:t>
    </w:r>
    <w:r>
      <w:fldChar w:fldCharType="end"/>
    </w:r>
  </w:p>
  <w:p w:rsidR="003943E0" w:rsidRDefault="000A4D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FC" w:rsidRDefault="000A4DFC" w:rsidP="00BE0A74">
      <w:r>
        <w:separator/>
      </w:r>
    </w:p>
  </w:footnote>
  <w:footnote w:type="continuationSeparator" w:id="0">
    <w:p w:rsidR="000A4DFC" w:rsidRDefault="000A4DFC" w:rsidP="00BE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0A4DFC"/>
    <w:rsid w:val="00385E87"/>
    <w:rsid w:val="004E6C43"/>
    <w:rsid w:val="00846E3C"/>
    <w:rsid w:val="009A1AB0"/>
    <w:rsid w:val="00A47258"/>
    <w:rsid w:val="00BE0A74"/>
    <w:rsid w:val="00F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A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A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刘园园</dc:creator>
  <cp:lastModifiedBy>刘柏余</cp:lastModifiedBy>
  <cp:revision>5</cp:revision>
  <dcterms:created xsi:type="dcterms:W3CDTF">2019-05-14T13:01:00Z</dcterms:created>
  <dcterms:modified xsi:type="dcterms:W3CDTF">2020-03-09T02:38:00Z</dcterms:modified>
</cp:coreProperties>
</file>