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2025年徐闻县徐城街道中心幼儿园“三公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eastAsia="zh-CN"/>
              </w:rPr>
              <w:t>徐闻县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徐城街道中心幼儿园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徐城街道中心幼儿园</w:t>
      </w:r>
      <w:bookmarkStart w:id="4" w:name="_GoBack"/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18B56E51"/>
    <w:rsid w:val="20104E18"/>
    <w:rsid w:val="202D3B9A"/>
    <w:rsid w:val="26811F3C"/>
    <w:rsid w:val="30BC0D4E"/>
    <w:rsid w:val="45B25BFB"/>
    <w:rsid w:val="5DCD7847"/>
    <w:rsid w:val="68B679D8"/>
    <w:rsid w:val="6A914ED2"/>
    <w:rsid w:val="6B3D21F1"/>
    <w:rsid w:val="6F8F5B78"/>
    <w:rsid w:val="71DF523D"/>
    <w:rsid w:val="75CB36A1"/>
    <w:rsid w:val="7E7A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1118</Words>
  <Characters>1190</Characters>
  <Lines>0</Lines>
  <Paragraphs>0</Paragraphs>
  <TotalTime>1</TotalTime>
  <ScaleCrop>false</ScaleCrop>
  <LinksUpToDate>false</LinksUpToDate>
  <CharactersWithSpaces>1207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肖</cp:lastModifiedBy>
  <dcterms:modified xsi:type="dcterms:W3CDTF">2026-09-15T10:18:58Z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eyJoZGlkIjoiMGZkZDgxOWE5ODM3YjkzYzVkZGRiMmMzYzU1NTA3ZTQiLCJ1c2VySWQiOiIzOTI5ODc2MDMifQ==</vt:lpwstr>
  </property>
</Properties>
</file>