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2025年徐闻县曲界第二中学</w:t>
      </w:r>
      <w:bookmarkStart w:id="4" w:name="_GoBack"/>
      <w:bookmarkEnd w:id="4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曲界第二中学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曲界第二中学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1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3BC5A64"/>
    <w:rsid w:val="09710F6E"/>
    <w:rsid w:val="0E7E02A8"/>
    <w:rsid w:val="15475B55"/>
    <w:rsid w:val="20104E18"/>
    <w:rsid w:val="202D3B9A"/>
    <w:rsid w:val="26215400"/>
    <w:rsid w:val="26811F3C"/>
    <w:rsid w:val="2D240199"/>
    <w:rsid w:val="30BC0D4E"/>
    <w:rsid w:val="32487B01"/>
    <w:rsid w:val="32DE300F"/>
    <w:rsid w:val="3CDE49A1"/>
    <w:rsid w:val="45B25BFB"/>
    <w:rsid w:val="56255F2D"/>
    <w:rsid w:val="566413BC"/>
    <w:rsid w:val="5DCD7847"/>
    <w:rsid w:val="635A392B"/>
    <w:rsid w:val="6C005FFA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1201</Characters>
  <Lines>0</Lines>
  <Paragraphs>0</Paragraphs>
  <TotalTime>1</TotalTime>
  <ScaleCrop>false</ScaleCrop>
  <LinksUpToDate>false</LinksUpToDate>
  <CharactersWithSpaces>1218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曹广</cp:lastModifiedBy>
  <dcterms:modified xsi:type="dcterms:W3CDTF">2026-09-16T01:30:26Z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F60BD42AE2944E3BA33E2E657D56C6D1_13</vt:lpwstr>
  </property>
  <property fmtid="{D5CDD505-2E9C-101B-9397-08002B2CF9AE}" pid="4" name="KSOTemplateDocerSaveRecord">
    <vt:lpwstr>eyJoZGlkIjoiMjRiYTc2OTdjZTEyNjNjM2NmNGRmNjNjYmViZWY3ODQiLCJ1c2VySWQiOiI0MjIxNTQzODYifQ==</vt:lpwstr>
  </property>
</Properties>
</file>