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2025年徐闻县机关幼儿园“三公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徐闻县机关幼儿园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徐闻县机关幼儿园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  <w:bookmarkStart w:id="4" w:name="_GoBack"/>
      <w:bookmarkEnd w:id="4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0926BB4"/>
    <w:rsid w:val="54367DE5"/>
    <w:rsid w:val="56255F2D"/>
    <w:rsid w:val="566413BC"/>
    <w:rsid w:val="5DCD7847"/>
    <w:rsid w:val="71DF523D"/>
    <w:rsid w:val="75C20944"/>
    <w:rsid w:val="75CB36A1"/>
    <w:rsid w:val="7982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1132</Words>
  <Characters>1205</Characters>
  <Lines>0</Lines>
  <Paragraphs>0</Paragraphs>
  <TotalTime>39</TotalTime>
  <ScaleCrop>false</ScaleCrop>
  <LinksUpToDate>false</LinksUpToDate>
  <CharactersWithSpaces>1223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黃</cp:lastModifiedBy>
  <dcterms:modified xsi:type="dcterms:W3CDTF">2026-09-11T02:56:45Z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A809BD7F672E43DB8763F064D5D2966E_13</vt:lpwstr>
  </property>
  <property fmtid="{D5CDD505-2E9C-101B-9397-08002B2CF9AE}" pid="4" name="KSOTemplateDocerSaveRecord">
    <vt:lpwstr>eyJoZGlkIjoiZjQ0MzdkMzA3Njc0MjBhOGZiNTc5NmFiN2ZmYTEzYTAiLCJ1c2VySWQiOiIxMTQwMjMyODgxIn0=</vt:lpwstr>
  </property>
</Properties>
</file>