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2025年徐闻县和安镇中心小学“三公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和安镇中心小学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徐闻县和安镇中心小学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3BC5A64"/>
    <w:rsid w:val="15475B55"/>
    <w:rsid w:val="20104E18"/>
    <w:rsid w:val="202D3B9A"/>
    <w:rsid w:val="26215400"/>
    <w:rsid w:val="26811F3C"/>
    <w:rsid w:val="2D240199"/>
    <w:rsid w:val="30BC0D4E"/>
    <w:rsid w:val="32487B01"/>
    <w:rsid w:val="32DE300F"/>
    <w:rsid w:val="3CDE49A1"/>
    <w:rsid w:val="407F3890"/>
    <w:rsid w:val="45B25BFB"/>
    <w:rsid w:val="56255F2D"/>
    <w:rsid w:val="566413BC"/>
    <w:rsid w:val="5DCD7847"/>
    <w:rsid w:val="6C005FFA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1201</Characters>
  <Lines>0</Lines>
  <Paragraphs>0</Paragraphs>
  <TotalTime>6</TotalTime>
  <ScaleCrop>false</ScaleCrop>
  <LinksUpToDate>false</LinksUpToDate>
  <CharactersWithSpaces>1218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邹恒13536427856</cp:lastModifiedBy>
  <dcterms:modified xsi:type="dcterms:W3CDTF">2026-09-10T00:48:24Z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2A3BB80021C240218ED8A2F57FCD9CBE_13</vt:lpwstr>
  </property>
  <property fmtid="{D5CDD505-2E9C-101B-9397-08002B2CF9AE}" pid="4" name="KSOTemplateDocerSaveRecord">
    <vt:lpwstr>eyJoZGlkIjoiN2Q2ZDE1ZGE0MGNlNWFlYjA4MWZhYTFkNjRjMDc4NTkiLCJ1c2VySWQiOiIyNzIyMTM5MTMifQ==</vt:lpwstr>
  </property>
</Properties>
</file>