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2025年徐闻县第三中学“三公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第三中学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第三中学2025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52501F9"/>
    <w:rsid w:val="3CDE49A1"/>
    <w:rsid w:val="45B25BFB"/>
    <w:rsid w:val="56255F2D"/>
    <w:rsid w:val="566413BC"/>
    <w:rsid w:val="5DCD7847"/>
    <w:rsid w:val="647D7306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3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AA---南纬26℃</cp:lastModifiedBy>
  <dcterms:modified xsi:type="dcterms:W3CDTF">2026-09-09T03:59:11Z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BC2CA7F6193546AEB76E69B9295C2E64_13</vt:lpwstr>
  </property>
  <property fmtid="{D5CDD505-2E9C-101B-9397-08002B2CF9AE}" pid="4" name="KSOTemplateDocerSaveRecord">
    <vt:lpwstr>eyJoZGlkIjoiYmJlMjFhMzY2Y2I4N2U1OGU1NWE0NTYyYWJjNTc0ZGQiLCJ1c2VySWQiOiI0ODY2MzIyNTgifQ==</vt:lpwstr>
  </property>
</Properties>
</file>