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2025年徐闻县徐城镇第三小学“三公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徐闻县徐城镇第三小学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徐闻县徐城镇第三</w:t>
      </w:r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小学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56255F2D"/>
    <w:rsid w:val="566413BC"/>
    <w:rsid w:val="57854220"/>
    <w:rsid w:val="5A2976F9"/>
    <w:rsid w:val="5DCD7847"/>
    <w:rsid w:val="67B26731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1135</Words>
  <Characters>1207</Characters>
  <Lines>0</Lines>
  <Paragraphs>0</Paragraphs>
  <TotalTime>4</TotalTime>
  <ScaleCrop>false</ScaleCrop>
  <LinksUpToDate>false</LinksUpToDate>
  <CharactersWithSpaces>1225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陈金花</cp:lastModifiedBy>
  <dcterms:modified xsi:type="dcterms:W3CDTF">2026-09-08T07:17:25Z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0E42B29D285547C8B949E5970143A6B6_13</vt:lpwstr>
  </property>
  <property fmtid="{D5CDD505-2E9C-101B-9397-08002B2CF9AE}" pid="4" name="KSOTemplateDocerSaveRecord">
    <vt:lpwstr>eyJoZGlkIjoiODFhN2YxMjU5MWYwM2FjZTEyZjc5NjllZDI5NWFiMGUiLCJ1c2VySWQiOiIxMDg4NTIzMzAxIn0=</vt:lpwstr>
  </property>
</Properties>
</file>