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2025年徐闻县第五中学“三公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徐闻县第五</w:t>
            </w:r>
            <w:bookmarkStart w:id="4" w:name="_GoBack"/>
            <w:bookmarkEnd w:id="4"/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徐闻县第五中学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40F498A"/>
    <w:rsid w:val="0EBB1F48"/>
    <w:rsid w:val="15475B55"/>
    <w:rsid w:val="20104E18"/>
    <w:rsid w:val="202D3B9A"/>
    <w:rsid w:val="26215400"/>
    <w:rsid w:val="26811F3C"/>
    <w:rsid w:val="30BC0D4E"/>
    <w:rsid w:val="32DE300F"/>
    <w:rsid w:val="3CDE49A1"/>
    <w:rsid w:val="40D71E2F"/>
    <w:rsid w:val="45B25BFB"/>
    <w:rsid w:val="566413BC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1201</Characters>
  <Lines>0</Lines>
  <Paragraphs>0</Paragraphs>
  <TotalTime>2</TotalTime>
  <ScaleCrop>false</ScaleCrop>
  <LinksUpToDate>false</LinksUpToDate>
  <CharactersWithSpaces>1219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11</cp:lastModifiedBy>
  <dcterms:modified xsi:type="dcterms:W3CDTF">2026-09-08T04:25:26Z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92B6C8B3CFA0475AADDB8B8C96F9CF41_13</vt:lpwstr>
  </property>
  <property fmtid="{D5CDD505-2E9C-101B-9397-08002B2CF9AE}" pid="4" name="KSOTemplateDocerSaveRecord">
    <vt:lpwstr>eyJoZGlkIjoiYjUzODBlNTlkMGQzM2Q5NzMzYmM1N2YzY2Q5ZDRhYmYiLCJ1c2VySWQiOiIyNTE5MDYzMjEifQ==</vt:lpwstr>
  </property>
</Properties>
</file>