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28" w:rsidRPr="00F45F28" w:rsidRDefault="00F45F2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061593" w:rsidRDefault="001F605E">
      <w:r>
        <w:rPr>
          <w:rFonts w:hint="eastAsia"/>
          <w:noProof/>
        </w:rPr>
        <w:drawing>
          <wp:inline distT="0" distB="0" distL="0" distR="0">
            <wp:extent cx="5181600" cy="7338695"/>
            <wp:effectExtent l="19050" t="0" r="0" b="0"/>
            <wp:docPr id="2" name="图片 1" descr="Screenshot_20220408-15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Screenshot_20220408-151046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t="11278" b="1793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33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593" w:rsidRDefault="001F60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</w:t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限行时间：</w:t>
      </w:r>
      <w:r>
        <w:rPr>
          <w:rFonts w:hint="eastAsia"/>
          <w:sz w:val="32"/>
          <w:szCs w:val="32"/>
        </w:rPr>
        <w:t>07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00--22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</w:p>
    <w:p w:rsidR="00061593" w:rsidRDefault="001F60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2.</w:t>
      </w:r>
      <w:r>
        <w:rPr>
          <w:rFonts w:hint="eastAsia"/>
          <w:sz w:val="32"/>
          <w:szCs w:val="32"/>
        </w:rPr>
        <w:t>红色部分为限时限行路线和区域</w:t>
      </w:r>
    </w:p>
    <w:sectPr w:rsidR="00061593" w:rsidSect="0006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3CF" w:rsidRDefault="000203CF" w:rsidP="00F45F28">
      <w:r>
        <w:separator/>
      </w:r>
    </w:p>
  </w:endnote>
  <w:endnote w:type="continuationSeparator" w:id="1">
    <w:p w:rsidR="000203CF" w:rsidRDefault="000203CF" w:rsidP="00F4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3CF" w:rsidRDefault="000203CF" w:rsidP="00F45F28">
      <w:r>
        <w:separator/>
      </w:r>
    </w:p>
  </w:footnote>
  <w:footnote w:type="continuationSeparator" w:id="1">
    <w:p w:rsidR="000203CF" w:rsidRDefault="000203CF" w:rsidP="00F45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C56"/>
    <w:rsid w:val="000203CF"/>
    <w:rsid w:val="00055643"/>
    <w:rsid w:val="00061593"/>
    <w:rsid w:val="0016063C"/>
    <w:rsid w:val="001F605E"/>
    <w:rsid w:val="00253F27"/>
    <w:rsid w:val="002C7BC6"/>
    <w:rsid w:val="00355CE1"/>
    <w:rsid w:val="00646610"/>
    <w:rsid w:val="008E02FD"/>
    <w:rsid w:val="009B74A9"/>
    <w:rsid w:val="00A25E87"/>
    <w:rsid w:val="00A82C56"/>
    <w:rsid w:val="00EE41C8"/>
    <w:rsid w:val="00F45F28"/>
    <w:rsid w:val="25012147"/>
    <w:rsid w:val="2B8D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615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61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61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6159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6159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615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2026-05-06T09:47:00Z</cp:lastPrinted>
  <dcterms:created xsi:type="dcterms:W3CDTF">2022-04-08T07:32:00Z</dcterms:created>
  <dcterms:modified xsi:type="dcterms:W3CDTF">2026-05-27T03:27:00Z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