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2026年徐闻县前山中学“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徐闻县前山中学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3E617CD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  <w:rsid w:val="7BBA3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2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我心因你</cp:lastModifiedBy>
  <dcterms:modified xsi:type="dcterms:W3CDTF">2026-04-23T14:09:45Z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C5F93B0BD7DF44E19D2AA6BF925D64F1_13</vt:lpwstr>
  </property>
  <property fmtid="{D5CDD505-2E9C-101B-9397-08002B2CF9AE}" pid="4" name="KSOTemplateDocerSaveRecord">
    <vt:lpwstr>eyJoZGlkIjoiODc0OGYxMTM1NDAyYTNlMjJjNmI0MGJlZGZkNjZlNTMiLCJ1c2VySWQiOiI2ODg0NjE4ODcifQ==</vt:lpwstr>
  </property>
</Properties>
</file>