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bookmarkStart w:id="1" w:name="_GoBack"/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救助管理站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bookmarkEnd w:id="1"/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xxx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（单位全称）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1.80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1.80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0.40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0.40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06061"/>
          <w:spacing w:val="15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1.8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1.4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1.4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万元，比上年增加0万元。）比上年增加0万元，增长0%，主要原因是与上年持平；公务接待费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0.4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万元，比上年增加0万元，增长0%，主要原因是与上年持平。</w:t>
      </w: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05067719"/>
    <w:rsid w:val="1569112A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585</Words>
  <Characters>711</Characters>
  <Lines>0</Lines>
  <Paragraphs>0</Paragraphs>
  <TotalTime>18</TotalTime>
  <ScaleCrop>false</ScaleCrop>
  <LinksUpToDate>false</LinksUpToDate>
  <CharactersWithSpaces>787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LJX</cp:lastModifiedBy>
  <dcterms:modified xsi:type="dcterms:W3CDTF">2026-04-17T02:19:09Z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DBBF4ACC6EE34F59A6EC03931BC610D6_13</vt:lpwstr>
  </property>
  <property fmtid="{D5CDD505-2E9C-101B-9397-08002B2CF9AE}" pid="4" name="KSOTemplateDocerSaveRecord">
    <vt:lpwstr>eyJoZGlkIjoiOWE0OGIyODliM2UzMzc5ZjE3ZThlZTQ3Y2I1MmY0ZjAiLCJ1c2VySWQiOiI3OTM4MzkyMjEifQ==</vt:lpwstr>
  </property>
</Properties>
</file>