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2026年徐闻县春蕾小学“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徐闻县春蕾小学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0EF56A7A"/>
    <w:rsid w:val="19581962"/>
    <w:rsid w:val="1A3648C3"/>
    <w:rsid w:val="399A3DA3"/>
    <w:rsid w:val="3C317D4F"/>
    <w:rsid w:val="3C6A7287"/>
    <w:rsid w:val="3D220A4D"/>
    <w:rsid w:val="3EBA563D"/>
    <w:rsid w:val="48D36AED"/>
    <w:rsid w:val="4CCB3D46"/>
    <w:rsid w:val="553D21C3"/>
    <w:rsid w:val="58892AD2"/>
    <w:rsid w:val="5DC90F3F"/>
    <w:rsid w:val="5E0B2B1E"/>
    <w:rsid w:val="61C277CE"/>
    <w:rsid w:val="63AB71C1"/>
    <w:rsid w:val="64F02C05"/>
    <w:rsid w:val="689C4DAA"/>
    <w:rsid w:val="68A825CF"/>
    <w:rsid w:val="6CBF2488"/>
    <w:rsid w:val="6DAF0D17"/>
    <w:rsid w:val="704B4307"/>
    <w:rsid w:val="78154E13"/>
    <w:rsid w:val="7BBA3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8</TotalTime>
  <ScaleCrop>false</ScaleCrop>
  <LinksUpToDate>false</LinksUpToDate>
  <CharactersWithSpaces>684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彩琴</cp:lastModifiedBy>
  <dcterms:modified xsi:type="dcterms:W3CDTF">2026-04-23T02:15:54Z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478FE55C32E74DA38E9747D5A08E5108_13</vt:lpwstr>
  </property>
  <property fmtid="{D5CDD505-2E9C-101B-9397-08002B2CF9AE}" pid="4" name="KSOTemplateDocerSaveRecord">
    <vt:lpwstr>eyJoZGlkIjoiYTdhYThlMDMzZjVkZDljYTIxMDA4NTRiNjQ2M2QyZWUiLCJ1c2VySWQiOiI0MjAzMjA2NjIifQ==</vt:lpwstr>
  </property>
</Properties>
</file>