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闻县科学技术协会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徐闻县科学技术协会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7.63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7.63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2.12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2.12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0.72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0.72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33651290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2.12万元，比上年增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0.72万元，比上年增加0万元，增长0%，主要原因是与上年持平，无增减变化。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CB165F3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9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婷婷呀哈哈╮</cp:lastModifiedBy>
  <dcterms:modified xsi:type="dcterms:W3CDTF">2026-04-21T02:15:23Z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BEC264A2CE2B4747B33C73D030DCFB2B_13</vt:lpwstr>
  </property>
  <property fmtid="{D5CDD505-2E9C-101B-9397-08002B2CF9AE}" pid="4" name="KSOTemplateDocerSaveRecord">
    <vt:lpwstr>eyJoZGlkIjoiMDYxMGI2NGU5N2IyYzFjOWFmMjU0MGQwNzM4ZTYxMzAiLCJ1c2VySWQiOiIyNDYwMTkxOTcifQ==</vt:lpwstr>
  </property>
</Properties>
</file>