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2026年徐闻县新寮中学“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徐闻县新寮中学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枫叶舞秋山</cp:lastModifiedBy>
  <dcterms:modified xsi:type="dcterms:W3CDTF">2026-04-20T08:09:31Z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09FFE630B9644ABC995FCFD9FEC9B73A_13</vt:lpwstr>
  </property>
  <property fmtid="{D5CDD505-2E9C-101B-9397-08002B2CF9AE}" pid="4" name="KSOTemplateDocerSaveRecord">
    <vt:lpwstr>eyJoZGlkIjoiMjZmMzg5NTgzYjVjOWQ1MTE4MTc3ZTcyMTU5MzA1ZTQiLCJ1c2VySWQiOiIzMzcyOTk3NTQifQ==</vt:lpwstr>
  </property>
</Properties>
</file>