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徐闻县西连镇卫生院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徐闻县西连镇卫生院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B934162"/>
    <w:rsid w:val="6EFC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2026-04-20T10:42:32Z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4AEE7BBC3FCA427EB9DEB6A8576B9C8A_13</vt:lpwstr>
  </property>
  <property fmtid="{D5CDD505-2E9C-101B-9397-08002B2CF9AE}" pid="4" name="KSOTemplateDocerSaveRecord">
    <vt:lpwstr>eyJoZGlkIjoiYWE2ZTIxY2RkNmU1NzZiMmYzZjk5NWQzYzRlMDkxNTAifQ==</vt:lpwstr>
  </property>
</Properties>
</file>