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2026年徐闻县实验中学“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</w:t>
      </w:r>
      <w:bookmarkStart w:id="1" w:name="_GoBack"/>
      <w:bookmarkEnd w:id="1"/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徐闻县实验中学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A3648C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8A825CF"/>
    <w:rsid w:val="6CBF2488"/>
    <w:rsid w:val="6DAF0D17"/>
    <w:rsid w:val="704B4307"/>
    <w:rsid w:val="78154E13"/>
    <w:rsid w:val="7BBA3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8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粤帅</cp:lastModifiedBy>
  <dcterms:modified xsi:type="dcterms:W3CDTF">2026-04-20T10:02:54Z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FBD40DED1F0B4CE2AABBA1ED863B897D_13</vt:lpwstr>
  </property>
  <property fmtid="{D5CDD505-2E9C-101B-9397-08002B2CF9AE}" pid="4" name="KSOTemplateDocerSaveRecord">
    <vt:lpwstr>eyJoZGlkIjoiY2QxNWNlOWY3NWUzZWI2YTM2N2MzOTBlY2E3OTYzMmIiLCJ1c2VySWQiOiIzOTYyMjc4MDgifQ==</vt:lpwstr>
  </property>
</Properties>
</file>