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062E1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2026年徐闻县锦和镇中心小学“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 w14:paraId="2C926BC7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94F668D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color="0A0000" w:fill="FFFFFF"/>
        </w:rPr>
        <w:t>财政拨款安排的行政经费及“三公”经费预算表</w:t>
      </w:r>
    </w:p>
    <w:p w14:paraId="6F2F5B4C">
      <w:pPr>
        <w:jc w:val="left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6DD9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AB831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6640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A76B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徐闻县锦和镇中心小学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9C2D91C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6BA5D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vAlign w:val="center"/>
          </w:tcPr>
          <w:p w14:paraId="740BED0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vAlign w:val="center"/>
          </w:tcPr>
          <w:p w14:paraId="2485ABD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36E5880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26B5FE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7F81BC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4B44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4293C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vAlign w:val="center"/>
          </w:tcPr>
          <w:p w14:paraId="43B86AFA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D973BA9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2C2C7AF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3FEC8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07B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5EF10C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vAlign w:val="center"/>
          </w:tcPr>
          <w:p w14:paraId="6177DC14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4C87F70B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1AAADB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F8CD3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A33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2893594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vAlign w:val="center"/>
          </w:tcPr>
          <w:p w14:paraId="2D1EDC8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DB7D80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63915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AB1A1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414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78EC375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vAlign w:val="center"/>
          </w:tcPr>
          <w:p w14:paraId="4984CDB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0FBD399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D98FF7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371ECB6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87F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3F6119B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vAlign w:val="center"/>
          </w:tcPr>
          <w:p w14:paraId="277FC8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911C79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9808B9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E3ED19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359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0EFC51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vAlign w:val="center"/>
          </w:tcPr>
          <w:p w14:paraId="1F84A0E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2B711A43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51CD000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5F22E1C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FE1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C6BB0B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vAlign w:val="center"/>
          </w:tcPr>
          <w:p w14:paraId="16CEE81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594BAEB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499735C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16F8C3D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488651BE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AF36E5C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4CC83D41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/>
        </w:rPr>
        <w:t>二、“三公”经费安排情况</w:t>
      </w:r>
    </w:p>
    <w:p w14:paraId="2EE4F279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AFAFA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万元。）比上年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</w:t>
      </w:r>
    </w:p>
    <w:p w14:paraId="0C46D59F">
      <w:pPr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2479928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NTkyYzgyYjM0ODJiM2Y0YzRiOTEzZWM5NzRlZmIifQ=="/>
    <w:docVar w:name="KSO_WPS_MARK_KEY" w:val="b0b42895-6b65-456f-a883-b7256ce9175f"/>
  </w:docVars>
  <w:rsids>
    <w:rsidRoot w:val="3C6A7287"/>
    <w:rsid w:val="092D555F"/>
    <w:rsid w:val="0EF56A7A"/>
    <w:rsid w:val="1A3648C3"/>
    <w:rsid w:val="399A3DA3"/>
    <w:rsid w:val="3C317D4F"/>
    <w:rsid w:val="3C6A7287"/>
    <w:rsid w:val="3D220A4D"/>
    <w:rsid w:val="3EBA563D"/>
    <w:rsid w:val="46CC2E4B"/>
    <w:rsid w:val="48D36AED"/>
    <w:rsid w:val="4CCB3D46"/>
    <w:rsid w:val="4CE45203"/>
    <w:rsid w:val="553D21C3"/>
    <w:rsid w:val="58892AD2"/>
    <w:rsid w:val="5DC90F3F"/>
    <w:rsid w:val="5E0B2B1E"/>
    <w:rsid w:val="61C277CE"/>
    <w:rsid w:val="64F02C05"/>
    <w:rsid w:val="689C4DAA"/>
    <w:rsid w:val="6CBF2488"/>
    <w:rsid w:val="6DAF0D17"/>
    <w:rsid w:val="704B43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609</Characters>
  <Lines>0</Lines>
  <Paragraphs>0</Paragraphs>
  <TotalTime>1</TotalTime>
  <ScaleCrop>false</ScaleCrop>
  <LinksUpToDate>false</LinksUpToDate>
  <CharactersWithSpaces>684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浪漫本色</cp:lastModifiedBy>
  <dcterms:modified xsi:type="dcterms:W3CDTF">2026-04-21T00:40:19Z</dcterms:modified>
  <dc:title>2025年徐闻县新寮中学“三公”经费预算公开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9631C3950B1548AFBE37544B247E5A92_13</vt:lpwstr>
  </property>
  <property fmtid="{D5CDD505-2E9C-101B-9397-08002B2CF9AE}" pid="4" name="KSOTemplateDocerSaveRecord">
    <vt:lpwstr>eyJoZGlkIjoiNGNiMzdjOGU5NmYwNDE0OTJkN2E5NDcyNjVhYjExZDUiLCJ1c2VySWQiOiI0MjYyMTc2NDUifQ==</vt:lpwstr>
  </property>
</Properties>
</file>