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徐闻县角尾乡中心小学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徐闻县角尾乡中心小学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7E247EA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68123479"/>
    <w:rsid w:val="6B9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5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宁</cp:lastModifiedBy>
  <dcterms:modified xsi:type="dcterms:W3CDTF">2026-04-21T01:21:46Z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097C3853242C402CBFEA36678B7C8F8A_11</vt:lpwstr>
  </property>
  <property fmtid="{D5CDD505-2E9C-101B-9397-08002B2CF9AE}" pid="4" name="KSOTemplateDocerSaveRecord">
    <vt:lpwstr>eyJoZGlkIjoiYTc4YzgxZjkxMjc5ZTVhMTYxODMxYmIxNmNhNGYxNjEiLCJ1c2VySWQiOiI0NTg1ODk4OTEifQ==</vt:lpwstr>
  </property>
</Properties>
</file>