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2026年徐闻县红星学校“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徐闻县红星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学校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7593FF0"/>
    <w:rsid w:val="1A3648C3"/>
    <w:rsid w:val="2EAF3CB3"/>
    <w:rsid w:val="399A3DA3"/>
    <w:rsid w:val="3C317D4F"/>
    <w:rsid w:val="3C6A7287"/>
    <w:rsid w:val="3D220A4D"/>
    <w:rsid w:val="3EBA563D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6E7E1A7E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脑海中的橡皮擦</cp:lastModifiedBy>
  <dcterms:modified xsi:type="dcterms:W3CDTF">2026-04-21T01:28:40Z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EEBEC8CC6A274162AA5E462EEE13748D_13</vt:lpwstr>
  </property>
  <property fmtid="{D5CDD505-2E9C-101B-9397-08002B2CF9AE}" pid="4" name="KSOTemplateDocerSaveRecord">
    <vt:lpwstr>eyJoZGlkIjoiOWRhMzJiNjBmYWM2NmEwMjRhYzYzNDM4NWVjNmNkZmMiLCJ1c2VySWQiOiI3OTU3NjUyOTAifQ==</vt:lpwstr>
  </property>
</Properties>
</file>