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2026年徐闻县第一中学“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徐闻县第一中学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77D0734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4E41565E"/>
    <w:rsid w:val="553D21C3"/>
    <w:rsid w:val="58892AD2"/>
    <w:rsid w:val="5DC90F3F"/>
    <w:rsid w:val="5E0B2B1E"/>
    <w:rsid w:val="61C277CE"/>
    <w:rsid w:val="64F02C05"/>
    <w:rsid w:val="689C4DAA"/>
    <w:rsid w:val="68A825CF"/>
    <w:rsid w:val="6CBF2488"/>
    <w:rsid w:val="6DAF0D17"/>
    <w:rsid w:val="704B4307"/>
    <w:rsid w:val="78154E13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8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乐仔</cp:lastModifiedBy>
  <dcterms:modified xsi:type="dcterms:W3CDTF">2026-04-21T08:45:38Z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FBD40DED1F0B4CE2AABBA1ED863B897D_13</vt:lpwstr>
  </property>
  <property fmtid="{D5CDD505-2E9C-101B-9397-08002B2CF9AE}" pid="4" name="KSOTemplateDocerSaveRecord">
    <vt:lpwstr>eyJoZGlkIjoiNTk2YjkyMDI4MjA0NGFkODcwZTJiNmExZjFmYmY1OTEiLCJ1c2VySWQiOiI2MDA0NDcxNDAifQ==</vt:lpwstr>
  </property>
</Properties>
</file>