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徐闻县第七小学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徐闻县第七小学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1B77B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0674FB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1460ED7"/>
    <w:rsid w:val="1569112A"/>
    <w:rsid w:val="41D91D35"/>
    <w:rsid w:val="4DF5485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706</Characters>
  <Lines>0</Lines>
  <Paragraphs>0</Paragraphs>
  <TotalTime>0</TotalTime>
  <ScaleCrop>false</ScaleCrop>
  <LinksUpToDate>false</LinksUpToDate>
  <CharactersWithSpaces>782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怡</cp:lastModifiedBy>
  <dcterms:modified xsi:type="dcterms:W3CDTF">2026-04-21T07:56:26Z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E05C8CF2DA4143BB8C3D9581E259E863_13</vt:lpwstr>
  </property>
  <property fmtid="{D5CDD505-2E9C-101B-9397-08002B2CF9AE}" pid="4" name="KSOTemplateDocerSaveRecord">
    <vt:lpwstr>eyJoZGlkIjoiZDQzMzE3ZmIyYWE5M2IyM2QxNGQyYmUxYWIyYjc3NTEiLCJ1c2VySWQiOiI1OTg2MTY0NzkifQ==</vt:lpwstr>
  </property>
</Properties>
</file>