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湛江市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研究开发项目鉴定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一、基本情况</w:t>
      </w:r>
    </w:p>
    <w:tbl>
      <w:tblPr>
        <w:tblStyle w:val="30"/>
        <w:tblW w:w="5089" w:type="pct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269"/>
        <w:gridCol w:w="2245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企业名称</w:t>
            </w:r>
          </w:p>
        </w:tc>
        <w:tc>
          <w:tcPr>
            <w:tcW w:w="3864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-107" w:rightChars="-51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3864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-107" w:rightChars="-51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3864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13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-107" w:rightChars="-51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20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二、研发项目情况</w:t>
      </w:r>
    </w:p>
    <w:tbl>
      <w:tblPr>
        <w:tblStyle w:val="30"/>
        <w:tblW w:w="5101" w:type="pct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805"/>
        <w:gridCol w:w="240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行业领域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开发形式项目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 w:firstLine="2310" w:firstLineChars="11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□自主研发    □集中研发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4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202X年X月 至 202X年X 月）</w:t>
            </w:r>
          </w:p>
        </w:tc>
        <w:tc>
          <w:tcPr>
            <w:tcW w:w="1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项目研发总费用预算（万元）</w:t>
            </w:r>
          </w:p>
        </w:tc>
        <w:tc>
          <w:tcPr>
            <w:tcW w:w="137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加计扣除当年度项目研发费用预算(万元）</w:t>
            </w:r>
          </w:p>
        </w:tc>
        <w:tc>
          <w:tcPr>
            <w:tcW w:w="14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加计扣除当年度研发费用实际支出（万元）</w:t>
            </w:r>
          </w:p>
        </w:tc>
        <w:tc>
          <w:tcPr>
            <w:tcW w:w="137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□新产品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新技术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新工艺□其他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立项目的和目标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楷体_GB2312" w:hAnsi="仿宋_GB2312" w:eastAsia="楷体_GB2312" w:cs="仿宋_GB2312"/>
                <w:b/>
                <w:bCs/>
                <w:color w:val="558ED5" w:themeColor="text2" w:themeTint="99"/>
                <w:sz w:val="2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项目内容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简要说明研究背景、研究目标、研究内容（包括拟解决的技术问题、技术路线、创新点）等。（限1000字以内）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leftChars="0" w:right="0" w:right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877" w:type="pct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项目执行情况及成果</w:t>
            </w:r>
          </w:p>
        </w:tc>
        <w:tc>
          <w:tcPr>
            <w:tcW w:w="4122" w:type="pct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160"/>
              </w:tabs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简要说明项目研发进展、取得的阶段性成果及效益（限1000字以内）</w:t>
            </w: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tabs>
                <w:tab w:val="left" w:pos="693"/>
              </w:tabs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项目研发费用情况</w:t>
      </w:r>
    </w:p>
    <w:tbl>
      <w:tblPr>
        <w:tblStyle w:val="29"/>
        <w:tblpPr w:leftFromText="180" w:rightFromText="180" w:vertAnchor="text" w:horzAnchor="page" w:tblpX="1492" w:tblpY="164"/>
        <w:tblOverlap w:val="never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63"/>
        <w:gridCol w:w="2839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科目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预算总额（万元）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当年实际发生额（万元）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人员人工费用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直接投入费用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折旧费用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无形资产摊销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新产品设计费、新工艺规程制定费、新药研制的临床试验费等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委托研发费用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其他相关费用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417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附件</w:t>
      </w:r>
    </w:p>
    <w:tbl>
      <w:tblPr>
        <w:tblStyle w:val="30"/>
        <w:tblW w:w="5101" w:type="pct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附件类型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项目计划书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项目立项决议及查新报告（查新报告根据企业实际自行提供）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项目立项决议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研发人员佐证材料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设备、材料和场地佐证材料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研发过程佐证材料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项目验收证明材料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《项目研发费用决算表》《研发项目辅助账明细表》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项目成果证明材料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委托、合作研究开发的项目请提交合同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0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4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其他必要的佐证材料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30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1" w:hRule="atLeast"/>
        </w:trPr>
        <w:tc>
          <w:tcPr>
            <w:tcW w:w="93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/>
                <w:sz w:val="44"/>
                <w:szCs w:val="4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4"/>
                <w:szCs w:val="44"/>
                <w:lang w:val="en-US" w:eastAsia="zh-CN"/>
              </w:rPr>
              <w:t>企业承诺书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本单位（人）自愿提交项目申报材料，在此郑重承诺：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一、对申报材料的真实性、有效性、合法性、完整性负责，妥善保管所有申报材料的原件。如有虚假，本单位依法承担相应的法律责任和行政责任。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二、在项目研发过程中能恪守科学道德、严守学术底线，自觉遵守有关法律法规和伦理准则，建立健全内部科研管理机制，按照国家财税制度、会计准则和科技研发投入统计规范执行，建立科研项目台账，并妥善保管与项目研发相关的技术、财务等资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三、申报材料符合《中华人民共和国保守国家秘密法》和《科学技术保密规定》等相关法律法规。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 w:firstLine="420" w:firstLineChars="2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四、自觉接受科研诚信和项目实施监督评价管理，积极配合相关部门的监督检查，如有失实或失信行为，本单位（人）愿接受相关部门做出的各项处理决定，包括但不限于取消一定期限湛江市科技计划项目申报资格，记入不良科研信用记录、列入社会信用记录，并在相关政府门户网站公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单位法定代表人或授权代表（签字）：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 w:right="0" w:firstLine="6510" w:firstLineChars="3100"/>
              <w:jc w:val="both"/>
              <w:textAlignment w:val="auto"/>
              <w:outlineLvl w:val="0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       年   月 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2"/>
          <w:sz w:val="21"/>
          <w:szCs w:val="21"/>
          <w:lang w:val="en-US" w:eastAsia="zh-CN" w:bidi="ar-SA"/>
        </w:rPr>
        <w:t>五、专家组鉴定意见</w:t>
      </w:r>
    </w:p>
    <w:p>
      <w:pPr>
        <w:pStyle w:val="2"/>
        <w:rPr>
          <w:rFonts w:hint="eastAsia"/>
          <w:lang w:eastAsia="zh-CN"/>
        </w:rPr>
      </w:pPr>
    </w:p>
    <w:tbl>
      <w:tblPr>
        <w:tblStyle w:val="29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665"/>
        <w:gridCol w:w="1701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  <w:t>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职称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1920" w:hangingChars="80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1920" w:hangingChars="80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1920" w:hangingChars="80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/>
                <w:kern w:val="0"/>
                <w:sz w:val="2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240" w:right="0" w:hanging="1920" w:hangingChars="800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920" w:right="0" w:hanging="1920" w:hangingChars="800"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方正仿宋_GB18030" w:hAnsi="方正仿宋_GB18030" w:eastAsia="方正仿宋_GB18030" w:cs="方正仿宋_GB1803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32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</w:rPr>
              <w:t>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170"/>
              </w:tabs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  <w:t>专家</w:t>
            </w:r>
            <w:r>
              <w:rPr>
                <w:rFonts w:hint="default" w:ascii="宋体" w:hAnsi="宋体" w:cs="宋体"/>
                <w:bCs/>
                <w:sz w:val="24"/>
                <w:szCs w:val="24"/>
              </w:rPr>
              <w:t>组组长签字：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2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>湛江市科技局意见：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sz w:val="24"/>
                <w:szCs w:val="24"/>
              </w:rPr>
              <w:t xml:space="preserve">                     领导签字：                            年    月 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微软雅黑" w:hAnsi="微软雅黑" w:eastAsia="微软雅黑" w:cs="微软雅黑"/>
          <w:b w:val="0"/>
          <w:bCs/>
          <w:color w:val="000000"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湛江市</w:t>
    </w:r>
    <w:r>
      <w:t>企业</w:t>
    </w:r>
    <w:r>
      <w:rPr>
        <w:rFonts w:hint="eastAsia"/>
      </w:rPr>
      <w:t>企业研究开发费用税前加计扣除项目鉴定</w:t>
    </w:r>
    <w:r>
      <w:rPr>
        <w:rFonts w:hint="eastAsia"/>
        <w:lang w:val="en-US" w:eastAsia="zh-CN"/>
      </w:rPr>
      <w:t>申报表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B3E7B"/>
    <w:multiLevelType w:val="singleLevel"/>
    <w:tmpl w:val="C6DB3E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MjJkNzFmZGY1ZjZhMDYxOTIyNTMxNWM3NTM2ZDgifQ=="/>
  </w:docVars>
  <w:rsids>
    <w:rsidRoot w:val="004B3587"/>
    <w:rsid w:val="000029FD"/>
    <w:rsid w:val="00006C0F"/>
    <w:rsid w:val="00013E9F"/>
    <w:rsid w:val="00014D3A"/>
    <w:rsid w:val="0001570B"/>
    <w:rsid w:val="00016C18"/>
    <w:rsid w:val="00025776"/>
    <w:rsid w:val="00043DE8"/>
    <w:rsid w:val="000456D8"/>
    <w:rsid w:val="000625F0"/>
    <w:rsid w:val="00071943"/>
    <w:rsid w:val="00075344"/>
    <w:rsid w:val="000856D2"/>
    <w:rsid w:val="0008605D"/>
    <w:rsid w:val="00087AB8"/>
    <w:rsid w:val="00090C54"/>
    <w:rsid w:val="00093A6A"/>
    <w:rsid w:val="000A573D"/>
    <w:rsid w:val="000B3961"/>
    <w:rsid w:val="000B52A7"/>
    <w:rsid w:val="000B5B1B"/>
    <w:rsid w:val="000C3EDE"/>
    <w:rsid w:val="000E05CF"/>
    <w:rsid w:val="000F337A"/>
    <w:rsid w:val="000F362F"/>
    <w:rsid w:val="001057AD"/>
    <w:rsid w:val="001066AC"/>
    <w:rsid w:val="001111E2"/>
    <w:rsid w:val="001133F1"/>
    <w:rsid w:val="0011521D"/>
    <w:rsid w:val="00121EFB"/>
    <w:rsid w:val="00126B8E"/>
    <w:rsid w:val="00143AA5"/>
    <w:rsid w:val="0014515D"/>
    <w:rsid w:val="001458B0"/>
    <w:rsid w:val="0014707B"/>
    <w:rsid w:val="00151465"/>
    <w:rsid w:val="00166065"/>
    <w:rsid w:val="0017092E"/>
    <w:rsid w:val="00174694"/>
    <w:rsid w:val="0017502C"/>
    <w:rsid w:val="00187F3B"/>
    <w:rsid w:val="001901EB"/>
    <w:rsid w:val="001A0303"/>
    <w:rsid w:val="001A527B"/>
    <w:rsid w:val="001B0392"/>
    <w:rsid w:val="001B2F78"/>
    <w:rsid w:val="001B4E23"/>
    <w:rsid w:val="001C10F3"/>
    <w:rsid w:val="001C5AE6"/>
    <w:rsid w:val="001D4FE9"/>
    <w:rsid w:val="001D6201"/>
    <w:rsid w:val="001F0353"/>
    <w:rsid w:val="001F10F0"/>
    <w:rsid w:val="002029B3"/>
    <w:rsid w:val="0020669F"/>
    <w:rsid w:val="002147C0"/>
    <w:rsid w:val="00214D92"/>
    <w:rsid w:val="00217A75"/>
    <w:rsid w:val="00221F82"/>
    <w:rsid w:val="0022440F"/>
    <w:rsid w:val="00224F58"/>
    <w:rsid w:val="00226BCC"/>
    <w:rsid w:val="00233949"/>
    <w:rsid w:val="002363E1"/>
    <w:rsid w:val="00236537"/>
    <w:rsid w:val="00255C48"/>
    <w:rsid w:val="00260533"/>
    <w:rsid w:val="00260DD4"/>
    <w:rsid w:val="00264442"/>
    <w:rsid w:val="00266DCC"/>
    <w:rsid w:val="002672F2"/>
    <w:rsid w:val="002704A5"/>
    <w:rsid w:val="0027304A"/>
    <w:rsid w:val="0029223F"/>
    <w:rsid w:val="0029258A"/>
    <w:rsid w:val="00292AA8"/>
    <w:rsid w:val="002942AC"/>
    <w:rsid w:val="002963D2"/>
    <w:rsid w:val="002966A9"/>
    <w:rsid w:val="0029797E"/>
    <w:rsid w:val="002A35DE"/>
    <w:rsid w:val="002A6603"/>
    <w:rsid w:val="002C053B"/>
    <w:rsid w:val="002C4962"/>
    <w:rsid w:val="002C4A0F"/>
    <w:rsid w:val="002C7EA7"/>
    <w:rsid w:val="002E4C57"/>
    <w:rsid w:val="002E5E0E"/>
    <w:rsid w:val="003152A0"/>
    <w:rsid w:val="0032123F"/>
    <w:rsid w:val="0032142E"/>
    <w:rsid w:val="00330565"/>
    <w:rsid w:val="003310EF"/>
    <w:rsid w:val="003316A2"/>
    <w:rsid w:val="00333271"/>
    <w:rsid w:val="003358F9"/>
    <w:rsid w:val="00337665"/>
    <w:rsid w:val="00347A94"/>
    <w:rsid w:val="0036134C"/>
    <w:rsid w:val="00362B77"/>
    <w:rsid w:val="0036304F"/>
    <w:rsid w:val="00364A05"/>
    <w:rsid w:val="00370BD8"/>
    <w:rsid w:val="00371B8F"/>
    <w:rsid w:val="00377A5B"/>
    <w:rsid w:val="0038074F"/>
    <w:rsid w:val="00381365"/>
    <w:rsid w:val="00382D6B"/>
    <w:rsid w:val="00385E95"/>
    <w:rsid w:val="00396028"/>
    <w:rsid w:val="003B22D0"/>
    <w:rsid w:val="003B2747"/>
    <w:rsid w:val="003C3318"/>
    <w:rsid w:val="003D0EAF"/>
    <w:rsid w:val="003D28A6"/>
    <w:rsid w:val="003D58C2"/>
    <w:rsid w:val="003E0C6F"/>
    <w:rsid w:val="003E2032"/>
    <w:rsid w:val="003F6AB5"/>
    <w:rsid w:val="003F6F51"/>
    <w:rsid w:val="003F7D76"/>
    <w:rsid w:val="00406CBB"/>
    <w:rsid w:val="004108A3"/>
    <w:rsid w:val="00413205"/>
    <w:rsid w:val="00413625"/>
    <w:rsid w:val="0042399E"/>
    <w:rsid w:val="004259D9"/>
    <w:rsid w:val="00430C94"/>
    <w:rsid w:val="00434A4F"/>
    <w:rsid w:val="00436376"/>
    <w:rsid w:val="004439A0"/>
    <w:rsid w:val="00446AFC"/>
    <w:rsid w:val="004523BE"/>
    <w:rsid w:val="00453E20"/>
    <w:rsid w:val="004553CE"/>
    <w:rsid w:val="00456BB0"/>
    <w:rsid w:val="0046334D"/>
    <w:rsid w:val="004645C3"/>
    <w:rsid w:val="00465829"/>
    <w:rsid w:val="00466F4E"/>
    <w:rsid w:val="0047240F"/>
    <w:rsid w:val="00474474"/>
    <w:rsid w:val="00481156"/>
    <w:rsid w:val="00491A33"/>
    <w:rsid w:val="00493471"/>
    <w:rsid w:val="004A36B1"/>
    <w:rsid w:val="004A692A"/>
    <w:rsid w:val="004B156C"/>
    <w:rsid w:val="004B3587"/>
    <w:rsid w:val="004B4E9D"/>
    <w:rsid w:val="004B54B4"/>
    <w:rsid w:val="004C14D5"/>
    <w:rsid w:val="004C1DDD"/>
    <w:rsid w:val="004C3FFF"/>
    <w:rsid w:val="004C42A9"/>
    <w:rsid w:val="004C6D0F"/>
    <w:rsid w:val="004C7014"/>
    <w:rsid w:val="004D652E"/>
    <w:rsid w:val="004D653B"/>
    <w:rsid w:val="004E2083"/>
    <w:rsid w:val="004F3FBC"/>
    <w:rsid w:val="00502B6E"/>
    <w:rsid w:val="005049BD"/>
    <w:rsid w:val="005102D2"/>
    <w:rsid w:val="00520800"/>
    <w:rsid w:val="005312E2"/>
    <w:rsid w:val="0053132F"/>
    <w:rsid w:val="0053186B"/>
    <w:rsid w:val="00531C21"/>
    <w:rsid w:val="0054204F"/>
    <w:rsid w:val="00544853"/>
    <w:rsid w:val="00546B13"/>
    <w:rsid w:val="00546F37"/>
    <w:rsid w:val="00552B4C"/>
    <w:rsid w:val="00565121"/>
    <w:rsid w:val="00572E1F"/>
    <w:rsid w:val="005806D5"/>
    <w:rsid w:val="00584B61"/>
    <w:rsid w:val="00593D4F"/>
    <w:rsid w:val="00596CA0"/>
    <w:rsid w:val="00597DDC"/>
    <w:rsid w:val="005A161F"/>
    <w:rsid w:val="005A1CD4"/>
    <w:rsid w:val="005A2748"/>
    <w:rsid w:val="005B0411"/>
    <w:rsid w:val="005B6C84"/>
    <w:rsid w:val="005C0444"/>
    <w:rsid w:val="005C454E"/>
    <w:rsid w:val="005C586D"/>
    <w:rsid w:val="005D2CE0"/>
    <w:rsid w:val="005D30CD"/>
    <w:rsid w:val="005D36FC"/>
    <w:rsid w:val="005D7D2D"/>
    <w:rsid w:val="005E47FA"/>
    <w:rsid w:val="005E682C"/>
    <w:rsid w:val="005F42B5"/>
    <w:rsid w:val="005F7323"/>
    <w:rsid w:val="00604FAD"/>
    <w:rsid w:val="00636C72"/>
    <w:rsid w:val="006438F1"/>
    <w:rsid w:val="006520B0"/>
    <w:rsid w:val="00653D40"/>
    <w:rsid w:val="00654DA8"/>
    <w:rsid w:val="006552C5"/>
    <w:rsid w:val="0065572E"/>
    <w:rsid w:val="00671EC3"/>
    <w:rsid w:val="00674EF4"/>
    <w:rsid w:val="00680945"/>
    <w:rsid w:val="00684ADE"/>
    <w:rsid w:val="006904CE"/>
    <w:rsid w:val="00693346"/>
    <w:rsid w:val="006946E7"/>
    <w:rsid w:val="0069582F"/>
    <w:rsid w:val="0069596A"/>
    <w:rsid w:val="006963CE"/>
    <w:rsid w:val="006A225C"/>
    <w:rsid w:val="006A3C04"/>
    <w:rsid w:val="006A53EC"/>
    <w:rsid w:val="006A6193"/>
    <w:rsid w:val="006B0757"/>
    <w:rsid w:val="006C4B42"/>
    <w:rsid w:val="006C7E17"/>
    <w:rsid w:val="006D28E5"/>
    <w:rsid w:val="006D3BC6"/>
    <w:rsid w:val="006E3573"/>
    <w:rsid w:val="006F286C"/>
    <w:rsid w:val="006F3AB6"/>
    <w:rsid w:val="00700835"/>
    <w:rsid w:val="00700A70"/>
    <w:rsid w:val="00700DB2"/>
    <w:rsid w:val="00704AF0"/>
    <w:rsid w:val="0070557D"/>
    <w:rsid w:val="00717380"/>
    <w:rsid w:val="00720651"/>
    <w:rsid w:val="007224BA"/>
    <w:rsid w:val="00726C7C"/>
    <w:rsid w:val="00727816"/>
    <w:rsid w:val="007307B3"/>
    <w:rsid w:val="00731D1E"/>
    <w:rsid w:val="0073359E"/>
    <w:rsid w:val="00736779"/>
    <w:rsid w:val="0074360E"/>
    <w:rsid w:val="00747C87"/>
    <w:rsid w:val="00751C1C"/>
    <w:rsid w:val="0075349A"/>
    <w:rsid w:val="007569E3"/>
    <w:rsid w:val="00760768"/>
    <w:rsid w:val="00763860"/>
    <w:rsid w:val="00766CED"/>
    <w:rsid w:val="00777AC4"/>
    <w:rsid w:val="00780557"/>
    <w:rsid w:val="00782AC7"/>
    <w:rsid w:val="007A330B"/>
    <w:rsid w:val="007A4161"/>
    <w:rsid w:val="007A56E1"/>
    <w:rsid w:val="007B0946"/>
    <w:rsid w:val="007B1A46"/>
    <w:rsid w:val="007B331F"/>
    <w:rsid w:val="007B7CB7"/>
    <w:rsid w:val="007C029E"/>
    <w:rsid w:val="007C0DA2"/>
    <w:rsid w:val="007C1A9C"/>
    <w:rsid w:val="007D611D"/>
    <w:rsid w:val="007E11F9"/>
    <w:rsid w:val="007E636D"/>
    <w:rsid w:val="00805250"/>
    <w:rsid w:val="00806CD1"/>
    <w:rsid w:val="00813840"/>
    <w:rsid w:val="0082717C"/>
    <w:rsid w:val="00830AC9"/>
    <w:rsid w:val="00833460"/>
    <w:rsid w:val="00833660"/>
    <w:rsid w:val="008415F1"/>
    <w:rsid w:val="00841924"/>
    <w:rsid w:val="00841A4A"/>
    <w:rsid w:val="0084214C"/>
    <w:rsid w:val="00847685"/>
    <w:rsid w:val="008505A3"/>
    <w:rsid w:val="008510C7"/>
    <w:rsid w:val="00865AC7"/>
    <w:rsid w:val="00866123"/>
    <w:rsid w:val="00866922"/>
    <w:rsid w:val="00870B4C"/>
    <w:rsid w:val="008747AC"/>
    <w:rsid w:val="00874DB6"/>
    <w:rsid w:val="00885954"/>
    <w:rsid w:val="008A22E7"/>
    <w:rsid w:val="008A4CF1"/>
    <w:rsid w:val="008A6F50"/>
    <w:rsid w:val="008A72E3"/>
    <w:rsid w:val="008B1DE1"/>
    <w:rsid w:val="008B3FDA"/>
    <w:rsid w:val="008B582A"/>
    <w:rsid w:val="008C4EBD"/>
    <w:rsid w:val="008D424C"/>
    <w:rsid w:val="008D7B94"/>
    <w:rsid w:val="008E353A"/>
    <w:rsid w:val="008E42A8"/>
    <w:rsid w:val="008E509A"/>
    <w:rsid w:val="008E672D"/>
    <w:rsid w:val="008F1DA1"/>
    <w:rsid w:val="008F2B4E"/>
    <w:rsid w:val="009009A0"/>
    <w:rsid w:val="00900DF0"/>
    <w:rsid w:val="009011CD"/>
    <w:rsid w:val="00901F5D"/>
    <w:rsid w:val="0091653E"/>
    <w:rsid w:val="00917675"/>
    <w:rsid w:val="00931F4B"/>
    <w:rsid w:val="00933B00"/>
    <w:rsid w:val="009378CC"/>
    <w:rsid w:val="0094021E"/>
    <w:rsid w:val="0094107D"/>
    <w:rsid w:val="009418DC"/>
    <w:rsid w:val="009621F8"/>
    <w:rsid w:val="00970B63"/>
    <w:rsid w:val="00970F97"/>
    <w:rsid w:val="009715CB"/>
    <w:rsid w:val="0097217B"/>
    <w:rsid w:val="00981AA4"/>
    <w:rsid w:val="009850B0"/>
    <w:rsid w:val="009856DE"/>
    <w:rsid w:val="00996A2C"/>
    <w:rsid w:val="009A034C"/>
    <w:rsid w:val="009A5B53"/>
    <w:rsid w:val="009A6925"/>
    <w:rsid w:val="009A74E8"/>
    <w:rsid w:val="009B3484"/>
    <w:rsid w:val="009C025D"/>
    <w:rsid w:val="009C5C3D"/>
    <w:rsid w:val="009D22B7"/>
    <w:rsid w:val="009E4AB1"/>
    <w:rsid w:val="009E7005"/>
    <w:rsid w:val="009F02CA"/>
    <w:rsid w:val="00A143BB"/>
    <w:rsid w:val="00A30A4F"/>
    <w:rsid w:val="00A351E1"/>
    <w:rsid w:val="00A36BD3"/>
    <w:rsid w:val="00A549BD"/>
    <w:rsid w:val="00A643F4"/>
    <w:rsid w:val="00A70EB1"/>
    <w:rsid w:val="00A77011"/>
    <w:rsid w:val="00A82975"/>
    <w:rsid w:val="00A8346C"/>
    <w:rsid w:val="00A836D5"/>
    <w:rsid w:val="00A86352"/>
    <w:rsid w:val="00A91E14"/>
    <w:rsid w:val="00A9261D"/>
    <w:rsid w:val="00A935E9"/>
    <w:rsid w:val="00AA0B87"/>
    <w:rsid w:val="00AA2B43"/>
    <w:rsid w:val="00AA5785"/>
    <w:rsid w:val="00AA7BEF"/>
    <w:rsid w:val="00AB1E98"/>
    <w:rsid w:val="00AB4F0D"/>
    <w:rsid w:val="00AC01EE"/>
    <w:rsid w:val="00AC2726"/>
    <w:rsid w:val="00AE534C"/>
    <w:rsid w:val="00AE658F"/>
    <w:rsid w:val="00AE7C91"/>
    <w:rsid w:val="00AF539B"/>
    <w:rsid w:val="00B0296D"/>
    <w:rsid w:val="00B12F64"/>
    <w:rsid w:val="00B13BD9"/>
    <w:rsid w:val="00B1438C"/>
    <w:rsid w:val="00B15248"/>
    <w:rsid w:val="00B178AF"/>
    <w:rsid w:val="00B22C9A"/>
    <w:rsid w:val="00B25851"/>
    <w:rsid w:val="00B332AB"/>
    <w:rsid w:val="00B4619B"/>
    <w:rsid w:val="00B542BF"/>
    <w:rsid w:val="00B56B30"/>
    <w:rsid w:val="00B638F3"/>
    <w:rsid w:val="00B779A3"/>
    <w:rsid w:val="00B80A1D"/>
    <w:rsid w:val="00B82DDC"/>
    <w:rsid w:val="00B94238"/>
    <w:rsid w:val="00BA1C63"/>
    <w:rsid w:val="00BB5BAA"/>
    <w:rsid w:val="00BD5620"/>
    <w:rsid w:val="00BD5B52"/>
    <w:rsid w:val="00BD6304"/>
    <w:rsid w:val="00BE09AD"/>
    <w:rsid w:val="00BE23F6"/>
    <w:rsid w:val="00BE645B"/>
    <w:rsid w:val="00C00C27"/>
    <w:rsid w:val="00C03B80"/>
    <w:rsid w:val="00C103A8"/>
    <w:rsid w:val="00C10C25"/>
    <w:rsid w:val="00C14323"/>
    <w:rsid w:val="00C17F84"/>
    <w:rsid w:val="00C2107A"/>
    <w:rsid w:val="00C26549"/>
    <w:rsid w:val="00C34EA7"/>
    <w:rsid w:val="00C44858"/>
    <w:rsid w:val="00C448B7"/>
    <w:rsid w:val="00C474D8"/>
    <w:rsid w:val="00C503AB"/>
    <w:rsid w:val="00C552C5"/>
    <w:rsid w:val="00C671A8"/>
    <w:rsid w:val="00C67779"/>
    <w:rsid w:val="00C7037D"/>
    <w:rsid w:val="00C82E07"/>
    <w:rsid w:val="00C85473"/>
    <w:rsid w:val="00C90200"/>
    <w:rsid w:val="00C9209B"/>
    <w:rsid w:val="00C921EA"/>
    <w:rsid w:val="00C9313C"/>
    <w:rsid w:val="00C936D0"/>
    <w:rsid w:val="00CB6221"/>
    <w:rsid w:val="00CB7D9A"/>
    <w:rsid w:val="00CC35EF"/>
    <w:rsid w:val="00CC4FF8"/>
    <w:rsid w:val="00CD32F2"/>
    <w:rsid w:val="00CD7E85"/>
    <w:rsid w:val="00CE3613"/>
    <w:rsid w:val="00CE48F0"/>
    <w:rsid w:val="00CF32C2"/>
    <w:rsid w:val="00D15417"/>
    <w:rsid w:val="00D43D52"/>
    <w:rsid w:val="00D44BBF"/>
    <w:rsid w:val="00D62A49"/>
    <w:rsid w:val="00D72A33"/>
    <w:rsid w:val="00D760D2"/>
    <w:rsid w:val="00D8455E"/>
    <w:rsid w:val="00D91372"/>
    <w:rsid w:val="00D916FF"/>
    <w:rsid w:val="00D94966"/>
    <w:rsid w:val="00D97330"/>
    <w:rsid w:val="00DA17A1"/>
    <w:rsid w:val="00DA6165"/>
    <w:rsid w:val="00DB7C0D"/>
    <w:rsid w:val="00DE0E25"/>
    <w:rsid w:val="00DF398A"/>
    <w:rsid w:val="00DF4BC7"/>
    <w:rsid w:val="00DF7331"/>
    <w:rsid w:val="00E004FB"/>
    <w:rsid w:val="00E011DA"/>
    <w:rsid w:val="00E124B3"/>
    <w:rsid w:val="00E13A37"/>
    <w:rsid w:val="00E3393F"/>
    <w:rsid w:val="00E62416"/>
    <w:rsid w:val="00E62BB2"/>
    <w:rsid w:val="00E64BDD"/>
    <w:rsid w:val="00E73518"/>
    <w:rsid w:val="00E73F25"/>
    <w:rsid w:val="00E83E64"/>
    <w:rsid w:val="00E90653"/>
    <w:rsid w:val="00E93A23"/>
    <w:rsid w:val="00E9591A"/>
    <w:rsid w:val="00E97EA5"/>
    <w:rsid w:val="00EA454E"/>
    <w:rsid w:val="00EB0732"/>
    <w:rsid w:val="00EB0DEF"/>
    <w:rsid w:val="00EC1CEB"/>
    <w:rsid w:val="00EC44D3"/>
    <w:rsid w:val="00EC7A3D"/>
    <w:rsid w:val="00ED1E2A"/>
    <w:rsid w:val="00ED5A90"/>
    <w:rsid w:val="00ED6263"/>
    <w:rsid w:val="00EF059D"/>
    <w:rsid w:val="00EF0B48"/>
    <w:rsid w:val="00EF55F9"/>
    <w:rsid w:val="00EF5658"/>
    <w:rsid w:val="00EF74EF"/>
    <w:rsid w:val="00F00369"/>
    <w:rsid w:val="00F02552"/>
    <w:rsid w:val="00F02794"/>
    <w:rsid w:val="00F073A6"/>
    <w:rsid w:val="00F176C2"/>
    <w:rsid w:val="00F2726C"/>
    <w:rsid w:val="00F3700C"/>
    <w:rsid w:val="00F45BCA"/>
    <w:rsid w:val="00F50139"/>
    <w:rsid w:val="00F54DBE"/>
    <w:rsid w:val="00F64B6F"/>
    <w:rsid w:val="00F80C25"/>
    <w:rsid w:val="00FA396E"/>
    <w:rsid w:val="00FA5B60"/>
    <w:rsid w:val="00FB0EFF"/>
    <w:rsid w:val="00FB7C22"/>
    <w:rsid w:val="00FC047E"/>
    <w:rsid w:val="00FC3E54"/>
    <w:rsid w:val="00FC47AD"/>
    <w:rsid w:val="00FD2C30"/>
    <w:rsid w:val="00FD389C"/>
    <w:rsid w:val="00FE05F1"/>
    <w:rsid w:val="00FE4F29"/>
    <w:rsid w:val="00FE5DAA"/>
    <w:rsid w:val="00FF66D2"/>
    <w:rsid w:val="01141165"/>
    <w:rsid w:val="011B2160"/>
    <w:rsid w:val="0120150E"/>
    <w:rsid w:val="01395878"/>
    <w:rsid w:val="01662D98"/>
    <w:rsid w:val="01E66FA5"/>
    <w:rsid w:val="01FC1F6B"/>
    <w:rsid w:val="020236B3"/>
    <w:rsid w:val="02326B84"/>
    <w:rsid w:val="02C554AB"/>
    <w:rsid w:val="030C0F3F"/>
    <w:rsid w:val="03267A01"/>
    <w:rsid w:val="0329567B"/>
    <w:rsid w:val="035E700F"/>
    <w:rsid w:val="036D75AF"/>
    <w:rsid w:val="037C7496"/>
    <w:rsid w:val="040F5BC4"/>
    <w:rsid w:val="0467166D"/>
    <w:rsid w:val="04750D0F"/>
    <w:rsid w:val="047C4980"/>
    <w:rsid w:val="048E0C6D"/>
    <w:rsid w:val="052D7A4B"/>
    <w:rsid w:val="052F2A11"/>
    <w:rsid w:val="05390F26"/>
    <w:rsid w:val="054C2FC5"/>
    <w:rsid w:val="05847F79"/>
    <w:rsid w:val="05BE1FE9"/>
    <w:rsid w:val="05BF2855"/>
    <w:rsid w:val="05EA5C81"/>
    <w:rsid w:val="05F32B2D"/>
    <w:rsid w:val="05F535F5"/>
    <w:rsid w:val="06063C2F"/>
    <w:rsid w:val="066A0255"/>
    <w:rsid w:val="06762A0C"/>
    <w:rsid w:val="06B45547"/>
    <w:rsid w:val="06BC02D5"/>
    <w:rsid w:val="06F26769"/>
    <w:rsid w:val="075A6BE8"/>
    <w:rsid w:val="075F597D"/>
    <w:rsid w:val="07943D55"/>
    <w:rsid w:val="079B0B17"/>
    <w:rsid w:val="07BD7AE6"/>
    <w:rsid w:val="07DD57DC"/>
    <w:rsid w:val="07EA6CCB"/>
    <w:rsid w:val="080A11EB"/>
    <w:rsid w:val="084B5861"/>
    <w:rsid w:val="088D566D"/>
    <w:rsid w:val="08B1373D"/>
    <w:rsid w:val="08F673FC"/>
    <w:rsid w:val="091D65FE"/>
    <w:rsid w:val="092F3EF0"/>
    <w:rsid w:val="09373E36"/>
    <w:rsid w:val="09454269"/>
    <w:rsid w:val="097A2B23"/>
    <w:rsid w:val="09CD47D7"/>
    <w:rsid w:val="0A7379AF"/>
    <w:rsid w:val="0A742C74"/>
    <w:rsid w:val="0A8408B2"/>
    <w:rsid w:val="0AAF18B4"/>
    <w:rsid w:val="0B043FF8"/>
    <w:rsid w:val="0B0C799A"/>
    <w:rsid w:val="0B0D12B4"/>
    <w:rsid w:val="0B285CBC"/>
    <w:rsid w:val="0B4E5BBB"/>
    <w:rsid w:val="0BA36854"/>
    <w:rsid w:val="0BBA44C3"/>
    <w:rsid w:val="0BC11EE9"/>
    <w:rsid w:val="0BD4305A"/>
    <w:rsid w:val="0BD7316F"/>
    <w:rsid w:val="0C1E124F"/>
    <w:rsid w:val="0C6B4018"/>
    <w:rsid w:val="0C92493C"/>
    <w:rsid w:val="0CAD5BD4"/>
    <w:rsid w:val="0DAB0BA1"/>
    <w:rsid w:val="0DC679A9"/>
    <w:rsid w:val="0DCA5BF4"/>
    <w:rsid w:val="0DDD1046"/>
    <w:rsid w:val="0E0031E2"/>
    <w:rsid w:val="0E0B7D94"/>
    <w:rsid w:val="0E145CC4"/>
    <w:rsid w:val="0E4E3C88"/>
    <w:rsid w:val="0E513DFF"/>
    <w:rsid w:val="0E527771"/>
    <w:rsid w:val="0E5A6CD7"/>
    <w:rsid w:val="0E5E3F00"/>
    <w:rsid w:val="0E6914E0"/>
    <w:rsid w:val="0E713C79"/>
    <w:rsid w:val="0E90732B"/>
    <w:rsid w:val="0EBF5F11"/>
    <w:rsid w:val="0ECC0206"/>
    <w:rsid w:val="0F831DF2"/>
    <w:rsid w:val="0FA55AB6"/>
    <w:rsid w:val="0FEB1894"/>
    <w:rsid w:val="0FED6349"/>
    <w:rsid w:val="103D4CD8"/>
    <w:rsid w:val="104336B9"/>
    <w:rsid w:val="1057106E"/>
    <w:rsid w:val="108379E7"/>
    <w:rsid w:val="109B568E"/>
    <w:rsid w:val="10BC4A98"/>
    <w:rsid w:val="10D10A2C"/>
    <w:rsid w:val="10F254C6"/>
    <w:rsid w:val="10F66AD9"/>
    <w:rsid w:val="10F71092"/>
    <w:rsid w:val="113457AC"/>
    <w:rsid w:val="115D6700"/>
    <w:rsid w:val="119B5FC6"/>
    <w:rsid w:val="119C07BD"/>
    <w:rsid w:val="121D04A0"/>
    <w:rsid w:val="12263667"/>
    <w:rsid w:val="124811CB"/>
    <w:rsid w:val="126F65F1"/>
    <w:rsid w:val="128A45A5"/>
    <w:rsid w:val="128C5F0D"/>
    <w:rsid w:val="12C6378E"/>
    <w:rsid w:val="12E10469"/>
    <w:rsid w:val="12E265EC"/>
    <w:rsid w:val="12E34923"/>
    <w:rsid w:val="130F0763"/>
    <w:rsid w:val="1336193E"/>
    <w:rsid w:val="13447020"/>
    <w:rsid w:val="1387285D"/>
    <w:rsid w:val="138F1FCF"/>
    <w:rsid w:val="139A4852"/>
    <w:rsid w:val="139C29B1"/>
    <w:rsid w:val="13E55B6F"/>
    <w:rsid w:val="13EC78DC"/>
    <w:rsid w:val="13F76DF0"/>
    <w:rsid w:val="14124770"/>
    <w:rsid w:val="142740A3"/>
    <w:rsid w:val="143465D1"/>
    <w:rsid w:val="143C45DF"/>
    <w:rsid w:val="14545EFB"/>
    <w:rsid w:val="14763FAE"/>
    <w:rsid w:val="14767FA9"/>
    <w:rsid w:val="14BE039A"/>
    <w:rsid w:val="14F51BA5"/>
    <w:rsid w:val="1528048F"/>
    <w:rsid w:val="154329AE"/>
    <w:rsid w:val="156C0CD7"/>
    <w:rsid w:val="15E909BB"/>
    <w:rsid w:val="15FD6878"/>
    <w:rsid w:val="162D557C"/>
    <w:rsid w:val="16370AD3"/>
    <w:rsid w:val="1638765C"/>
    <w:rsid w:val="163A6DD2"/>
    <w:rsid w:val="164C1E57"/>
    <w:rsid w:val="16531E10"/>
    <w:rsid w:val="1662143F"/>
    <w:rsid w:val="166B5873"/>
    <w:rsid w:val="16746B86"/>
    <w:rsid w:val="169318AF"/>
    <w:rsid w:val="16AB05EC"/>
    <w:rsid w:val="16CA3919"/>
    <w:rsid w:val="16F8078F"/>
    <w:rsid w:val="17116AAC"/>
    <w:rsid w:val="177B3894"/>
    <w:rsid w:val="179C6BA4"/>
    <w:rsid w:val="17A63195"/>
    <w:rsid w:val="17AB5551"/>
    <w:rsid w:val="17E02B50"/>
    <w:rsid w:val="17F61E9E"/>
    <w:rsid w:val="180812AB"/>
    <w:rsid w:val="1808436F"/>
    <w:rsid w:val="1816145A"/>
    <w:rsid w:val="182F561B"/>
    <w:rsid w:val="185548C8"/>
    <w:rsid w:val="187F3210"/>
    <w:rsid w:val="18834366"/>
    <w:rsid w:val="18877F4D"/>
    <w:rsid w:val="18CE2459"/>
    <w:rsid w:val="18E875FF"/>
    <w:rsid w:val="19084C09"/>
    <w:rsid w:val="19520625"/>
    <w:rsid w:val="198409EE"/>
    <w:rsid w:val="19C9798C"/>
    <w:rsid w:val="1A1C6207"/>
    <w:rsid w:val="1A370157"/>
    <w:rsid w:val="1A6F28C0"/>
    <w:rsid w:val="1A717EE7"/>
    <w:rsid w:val="1A786E3F"/>
    <w:rsid w:val="1AAC4B93"/>
    <w:rsid w:val="1AD31459"/>
    <w:rsid w:val="1B0A5B11"/>
    <w:rsid w:val="1B4F3E9B"/>
    <w:rsid w:val="1B6B70CA"/>
    <w:rsid w:val="1B8A1FC0"/>
    <w:rsid w:val="1BBC342B"/>
    <w:rsid w:val="1BD51CD8"/>
    <w:rsid w:val="1BE33D8F"/>
    <w:rsid w:val="1C0813B6"/>
    <w:rsid w:val="1C384095"/>
    <w:rsid w:val="1D003578"/>
    <w:rsid w:val="1D101FC3"/>
    <w:rsid w:val="1D5D5D6B"/>
    <w:rsid w:val="1DD75494"/>
    <w:rsid w:val="1E6B07E0"/>
    <w:rsid w:val="1EA012C3"/>
    <w:rsid w:val="1EAF1721"/>
    <w:rsid w:val="1EC27FFB"/>
    <w:rsid w:val="1EC7475E"/>
    <w:rsid w:val="1EF6461C"/>
    <w:rsid w:val="1EFC60B4"/>
    <w:rsid w:val="1F1A7D16"/>
    <w:rsid w:val="1F574BE7"/>
    <w:rsid w:val="1FB96E32"/>
    <w:rsid w:val="1FC67891"/>
    <w:rsid w:val="1FCD24C4"/>
    <w:rsid w:val="201D0F88"/>
    <w:rsid w:val="202251F5"/>
    <w:rsid w:val="204A5D8A"/>
    <w:rsid w:val="2052100E"/>
    <w:rsid w:val="209E4594"/>
    <w:rsid w:val="20BD6F27"/>
    <w:rsid w:val="20D52BF9"/>
    <w:rsid w:val="20E87EDC"/>
    <w:rsid w:val="21402A65"/>
    <w:rsid w:val="21710A4D"/>
    <w:rsid w:val="218317F9"/>
    <w:rsid w:val="2184170F"/>
    <w:rsid w:val="21A8322C"/>
    <w:rsid w:val="21D75C5A"/>
    <w:rsid w:val="22121299"/>
    <w:rsid w:val="22354B47"/>
    <w:rsid w:val="22360573"/>
    <w:rsid w:val="227A681E"/>
    <w:rsid w:val="228322BE"/>
    <w:rsid w:val="22C858D3"/>
    <w:rsid w:val="22E1710E"/>
    <w:rsid w:val="2306621E"/>
    <w:rsid w:val="23151041"/>
    <w:rsid w:val="232211A0"/>
    <w:rsid w:val="2351194D"/>
    <w:rsid w:val="237C7B01"/>
    <w:rsid w:val="238A25A9"/>
    <w:rsid w:val="23A213DF"/>
    <w:rsid w:val="23C10917"/>
    <w:rsid w:val="23DD5288"/>
    <w:rsid w:val="240647CE"/>
    <w:rsid w:val="24626DD4"/>
    <w:rsid w:val="24C12A20"/>
    <w:rsid w:val="24D96F11"/>
    <w:rsid w:val="24E351BA"/>
    <w:rsid w:val="25286AD3"/>
    <w:rsid w:val="254D05FB"/>
    <w:rsid w:val="258A19DC"/>
    <w:rsid w:val="258C400F"/>
    <w:rsid w:val="25A970A9"/>
    <w:rsid w:val="25BB6FAC"/>
    <w:rsid w:val="25FA0D29"/>
    <w:rsid w:val="25FC548A"/>
    <w:rsid w:val="267B47A8"/>
    <w:rsid w:val="268B774E"/>
    <w:rsid w:val="269A76F7"/>
    <w:rsid w:val="272B231F"/>
    <w:rsid w:val="274729F9"/>
    <w:rsid w:val="27893657"/>
    <w:rsid w:val="27A82C1E"/>
    <w:rsid w:val="27B046CE"/>
    <w:rsid w:val="27C512B9"/>
    <w:rsid w:val="27F47A42"/>
    <w:rsid w:val="282D2D9D"/>
    <w:rsid w:val="28336D1D"/>
    <w:rsid w:val="283F5A69"/>
    <w:rsid w:val="28C668B6"/>
    <w:rsid w:val="29341AF5"/>
    <w:rsid w:val="29451AEA"/>
    <w:rsid w:val="297B1A1D"/>
    <w:rsid w:val="2998372E"/>
    <w:rsid w:val="29DC1339"/>
    <w:rsid w:val="29DD22E9"/>
    <w:rsid w:val="29F315EA"/>
    <w:rsid w:val="29FF47FB"/>
    <w:rsid w:val="2A071919"/>
    <w:rsid w:val="2A114944"/>
    <w:rsid w:val="2A21633B"/>
    <w:rsid w:val="2A8146B4"/>
    <w:rsid w:val="2A8A2121"/>
    <w:rsid w:val="2A8F6C61"/>
    <w:rsid w:val="2A9C5BA4"/>
    <w:rsid w:val="2AAD602C"/>
    <w:rsid w:val="2AC7753A"/>
    <w:rsid w:val="2B575539"/>
    <w:rsid w:val="2B6271E3"/>
    <w:rsid w:val="2BAD01CC"/>
    <w:rsid w:val="2BC41856"/>
    <w:rsid w:val="2BCD4B04"/>
    <w:rsid w:val="2C1831E6"/>
    <w:rsid w:val="2C21039F"/>
    <w:rsid w:val="2C3B7978"/>
    <w:rsid w:val="2CB138AD"/>
    <w:rsid w:val="2D8C2A46"/>
    <w:rsid w:val="2D9F57A6"/>
    <w:rsid w:val="2DC77023"/>
    <w:rsid w:val="2E3842E9"/>
    <w:rsid w:val="2E4D08FC"/>
    <w:rsid w:val="2EA31A98"/>
    <w:rsid w:val="2EDA014C"/>
    <w:rsid w:val="2EEA1257"/>
    <w:rsid w:val="2EFA1546"/>
    <w:rsid w:val="2F036284"/>
    <w:rsid w:val="2F0A3A24"/>
    <w:rsid w:val="2F0F7955"/>
    <w:rsid w:val="2F1F5C50"/>
    <w:rsid w:val="2F3A39D1"/>
    <w:rsid w:val="2F4C3026"/>
    <w:rsid w:val="2F764E8D"/>
    <w:rsid w:val="2F915938"/>
    <w:rsid w:val="2F931436"/>
    <w:rsid w:val="2F9849EE"/>
    <w:rsid w:val="2FAA0819"/>
    <w:rsid w:val="2FCA6567"/>
    <w:rsid w:val="2FD12776"/>
    <w:rsid w:val="2FF960D1"/>
    <w:rsid w:val="30530F76"/>
    <w:rsid w:val="30535D0A"/>
    <w:rsid w:val="30646152"/>
    <w:rsid w:val="30B77408"/>
    <w:rsid w:val="30C37366"/>
    <w:rsid w:val="30CF63FB"/>
    <w:rsid w:val="30DC17D9"/>
    <w:rsid w:val="30E54BC7"/>
    <w:rsid w:val="30F702E8"/>
    <w:rsid w:val="31290805"/>
    <w:rsid w:val="313034EA"/>
    <w:rsid w:val="31896807"/>
    <w:rsid w:val="318D41A0"/>
    <w:rsid w:val="31AA68D4"/>
    <w:rsid w:val="31B6497E"/>
    <w:rsid w:val="31CC3CD6"/>
    <w:rsid w:val="320F5F37"/>
    <w:rsid w:val="321C4C31"/>
    <w:rsid w:val="3250754F"/>
    <w:rsid w:val="3255197F"/>
    <w:rsid w:val="3281720B"/>
    <w:rsid w:val="32937ECD"/>
    <w:rsid w:val="32A41C76"/>
    <w:rsid w:val="32D53747"/>
    <w:rsid w:val="32FE7DE7"/>
    <w:rsid w:val="33062A39"/>
    <w:rsid w:val="33093FF2"/>
    <w:rsid w:val="331A2371"/>
    <w:rsid w:val="33243C53"/>
    <w:rsid w:val="333F3755"/>
    <w:rsid w:val="33422C2D"/>
    <w:rsid w:val="334315D2"/>
    <w:rsid w:val="33763C7F"/>
    <w:rsid w:val="33A71C67"/>
    <w:rsid w:val="33D919EC"/>
    <w:rsid w:val="341D5F9D"/>
    <w:rsid w:val="342824DE"/>
    <w:rsid w:val="347A68C6"/>
    <w:rsid w:val="347D77A6"/>
    <w:rsid w:val="34822FD9"/>
    <w:rsid w:val="34992C13"/>
    <w:rsid w:val="349D2C44"/>
    <w:rsid w:val="34B96AF7"/>
    <w:rsid w:val="34D141EC"/>
    <w:rsid w:val="352621EC"/>
    <w:rsid w:val="352D1C74"/>
    <w:rsid w:val="35460502"/>
    <w:rsid w:val="35504281"/>
    <w:rsid w:val="357F7D1A"/>
    <w:rsid w:val="3583309C"/>
    <w:rsid w:val="35AE6788"/>
    <w:rsid w:val="35FA5454"/>
    <w:rsid w:val="365C4AA5"/>
    <w:rsid w:val="3676CC49"/>
    <w:rsid w:val="36802241"/>
    <w:rsid w:val="36C840AA"/>
    <w:rsid w:val="370F63C3"/>
    <w:rsid w:val="37322399"/>
    <w:rsid w:val="377F1F9A"/>
    <w:rsid w:val="37AE60A4"/>
    <w:rsid w:val="37D033C4"/>
    <w:rsid w:val="37D975C7"/>
    <w:rsid w:val="37FE39FA"/>
    <w:rsid w:val="380C0237"/>
    <w:rsid w:val="38131FAD"/>
    <w:rsid w:val="38643A37"/>
    <w:rsid w:val="38A70F6C"/>
    <w:rsid w:val="38C34C43"/>
    <w:rsid w:val="38E70932"/>
    <w:rsid w:val="38EA5D81"/>
    <w:rsid w:val="38ED6392"/>
    <w:rsid w:val="39113410"/>
    <w:rsid w:val="3922655A"/>
    <w:rsid w:val="392C0A3B"/>
    <w:rsid w:val="398F2B60"/>
    <w:rsid w:val="39C377B8"/>
    <w:rsid w:val="39FA6E64"/>
    <w:rsid w:val="3A0E6D99"/>
    <w:rsid w:val="3A1150FF"/>
    <w:rsid w:val="3A3B3E17"/>
    <w:rsid w:val="3A474A3B"/>
    <w:rsid w:val="3ABC617F"/>
    <w:rsid w:val="3AD90BD4"/>
    <w:rsid w:val="3AED5FA8"/>
    <w:rsid w:val="3B086946"/>
    <w:rsid w:val="3B1E3CA8"/>
    <w:rsid w:val="3B3A428C"/>
    <w:rsid w:val="3B83367A"/>
    <w:rsid w:val="3BA07DFA"/>
    <w:rsid w:val="3BCE5DD9"/>
    <w:rsid w:val="3BD72A99"/>
    <w:rsid w:val="3BEC1D8D"/>
    <w:rsid w:val="3C1E5329"/>
    <w:rsid w:val="3C312A14"/>
    <w:rsid w:val="3C622C32"/>
    <w:rsid w:val="3C8856B5"/>
    <w:rsid w:val="3C930FE1"/>
    <w:rsid w:val="3D20266C"/>
    <w:rsid w:val="3D2A58BF"/>
    <w:rsid w:val="3D464FEF"/>
    <w:rsid w:val="3D496B92"/>
    <w:rsid w:val="3D6407D2"/>
    <w:rsid w:val="3D9D290A"/>
    <w:rsid w:val="3E1C1C73"/>
    <w:rsid w:val="3E2162CA"/>
    <w:rsid w:val="3E2F5071"/>
    <w:rsid w:val="3E9B50F1"/>
    <w:rsid w:val="3EB15FC4"/>
    <w:rsid w:val="3EDC0886"/>
    <w:rsid w:val="3F0138CF"/>
    <w:rsid w:val="3F0C78DE"/>
    <w:rsid w:val="3F4426DA"/>
    <w:rsid w:val="3F697705"/>
    <w:rsid w:val="3F88629F"/>
    <w:rsid w:val="3F935652"/>
    <w:rsid w:val="3FA2077E"/>
    <w:rsid w:val="3FA3603B"/>
    <w:rsid w:val="3FC4377B"/>
    <w:rsid w:val="3FD17C46"/>
    <w:rsid w:val="3FD253E4"/>
    <w:rsid w:val="3FDB0437"/>
    <w:rsid w:val="3FDE598D"/>
    <w:rsid w:val="3FF049F0"/>
    <w:rsid w:val="402E2FC6"/>
    <w:rsid w:val="40391F91"/>
    <w:rsid w:val="404C3770"/>
    <w:rsid w:val="408861D1"/>
    <w:rsid w:val="40A37306"/>
    <w:rsid w:val="40C363B9"/>
    <w:rsid w:val="40FD49C0"/>
    <w:rsid w:val="410A4155"/>
    <w:rsid w:val="41321906"/>
    <w:rsid w:val="416567DC"/>
    <w:rsid w:val="417242A1"/>
    <w:rsid w:val="41724945"/>
    <w:rsid w:val="418A4CD3"/>
    <w:rsid w:val="41B4002C"/>
    <w:rsid w:val="41BA2C3F"/>
    <w:rsid w:val="4215030D"/>
    <w:rsid w:val="421A0717"/>
    <w:rsid w:val="425C6502"/>
    <w:rsid w:val="427F2233"/>
    <w:rsid w:val="428C7322"/>
    <w:rsid w:val="42A22365"/>
    <w:rsid w:val="42E4524A"/>
    <w:rsid w:val="43115703"/>
    <w:rsid w:val="4334607D"/>
    <w:rsid w:val="43434B2D"/>
    <w:rsid w:val="435971FA"/>
    <w:rsid w:val="43615785"/>
    <w:rsid w:val="43797D9B"/>
    <w:rsid w:val="43B15175"/>
    <w:rsid w:val="43BC37C6"/>
    <w:rsid w:val="43C77299"/>
    <w:rsid w:val="43FE6070"/>
    <w:rsid w:val="44330800"/>
    <w:rsid w:val="44593C3F"/>
    <w:rsid w:val="44654F07"/>
    <w:rsid w:val="449845B0"/>
    <w:rsid w:val="44A77C7B"/>
    <w:rsid w:val="44BF1995"/>
    <w:rsid w:val="44EE0BBD"/>
    <w:rsid w:val="450D755A"/>
    <w:rsid w:val="450E31CA"/>
    <w:rsid w:val="45B93D70"/>
    <w:rsid w:val="45E5650A"/>
    <w:rsid w:val="45F95CCC"/>
    <w:rsid w:val="460447A6"/>
    <w:rsid w:val="4664013A"/>
    <w:rsid w:val="466510E8"/>
    <w:rsid w:val="466E6853"/>
    <w:rsid w:val="46DC0CA9"/>
    <w:rsid w:val="46E77C6B"/>
    <w:rsid w:val="46EB6495"/>
    <w:rsid w:val="46FF2C0C"/>
    <w:rsid w:val="470535AE"/>
    <w:rsid w:val="47055813"/>
    <w:rsid w:val="474E3D58"/>
    <w:rsid w:val="47724D46"/>
    <w:rsid w:val="47B86352"/>
    <w:rsid w:val="4826387D"/>
    <w:rsid w:val="48413B32"/>
    <w:rsid w:val="486E016F"/>
    <w:rsid w:val="48934100"/>
    <w:rsid w:val="49181750"/>
    <w:rsid w:val="492143BA"/>
    <w:rsid w:val="49301212"/>
    <w:rsid w:val="494A16E0"/>
    <w:rsid w:val="495850CA"/>
    <w:rsid w:val="497A1FDE"/>
    <w:rsid w:val="49D53365"/>
    <w:rsid w:val="49E24D8F"/>
    <w:rsid w:val="4A33558E"/>
    <w:rsid w:val="4A3E1FCD"/>
    <w:rsid w:val="4A4C2CEB"/>
    <w:rsid w:val="4A791606"/>
    <w:rsid w:val="4A7D7D3B"/>
    <w:rsid w:val="4AAC5C92"/>
    <w:rsid w:val="4AB263DD"/>
    <w:rsid w:val="4ADB675A"/>
    <w:rsid w:val="4AFC2514"/>
    <w:rsid w:val="4B1E03C0"/>
    <w:rsid w:val="4B7A33A3"/>
    <w:rsid w:val="4B89600A"/>
    <w:rsid w:val="4B942967"/>
    <w:rsid w:val="4BC67FDB"/>
    <w:rsid w:val="4BE165C7"/>
    <w:rsid w:val="4BF37CA0"/>
    <w:rsid w:val="4C2A4C79"/>
    <w:rsid w:val="4C372B23"/>
    <w:rsid w:val="4D1C2677"/>
    <w:rsid w:val="4D542A33"/>
    <w:rsid w:val="4D626381"/>
    <w:rsid w:val="4D69545A"/>
    <w:rsid w:val="4D7C31B2"/>
    <w:rsid w:val="4DD91C66"/>
    <w:rsid w:val="4E21447E"/>
    <w:rsid w:val="4E3B4CD0"/>
    <w:rsid w:val="4E62111D"/>
    <w:rsid w:val="4E8A2033"/>
    <w:rsid w:val="4E9011FD"/>
    <w:rsid w:val="4EB475E4"/>
    <w:rsid w:val="4F1D2BED"/>
    <w:rsid w:val="4F217332"/>
    <w:rsid w:val="4F2624D5"/>
    <w:rsid w:val="4F495885"/>
    <w:rsid w:val="4F800045"/>
    <w:rsid w:val="4F8A391A"/>
    <w:rsid w:val="4F9E3886"/>
    <w:rsid w:val="4FA65245"/>
    <w:rsid w:val="4FA823AC"/>
    <w:rsid w:val="4FF653FB"/>
    <w:rsid w:val="4FFE2EFF"/>
    <w:rsid w:val="504F2093"/>
    <w:rsid w:val="505A2252"/>
    <w:rsid w:val="505D1E4F"/>
    <w:rsid w:val="50A3174F"/>
    <w:rsid w:val="50C4309D"/>
    <w:rsid w:val="50D844B5"/>
    <w:rsid w:val="50F41ED0"/>
    <w:rsid w:val="51071719"/>
    <w:rsid w:val="510F6820"/>
    <w:rsid w:val="51BA4569"/>
    <w:rsid w:val="51D1373B"/>
    <w:rsid w:val="51D41D38"/>
    <w:rsid w:val="522E21CC"/>
    <w:rsid w:val="5235003F"/>
    <w:rsid w:val="5258490B"/>
    <w:rsid w:val="52884CA9"/>
    <w:rsid w:val="52A422D9"/>
    <w:rsid w:val="52AD37D3"/>
    <w:rsid w:val="52C75FF4"/>
    <w:rsid w:val="52D5586C"/>
    <w:rsid w:val="52DF68A4"/>
    <w:rsid w:val="52E27852"/>
    <w:rsid w:val="537421F2"/>
    <w:rsid w:val="5385769E"/>
    <w:rsid w:val="53DE2E2A"/>
    <w:rsid w:val="5426568E"/>
    <w:rsid w:val="545801B9"/>
    <w:rsid w:val="54C63EE6"/>
    <w:rsid w:val="54C94F38"/>
    <w:rsid w:val="54C95514"/>
    <w:rsid w:val="54F54711"/>
    <w:rsid w:val="553C77DD"/>
    <w:rsid w:val="554B3EE0"/>
    <w:rsid w:val="55560EC1"/>
    <w:rsid w:val="557F21C6"/>
    <w:rsid w:val="55857AB2"/>
    <w:rsid w:val="55F9579D"/>
    <w:rsid w:val="560612C1"/>
    <w:rsid w:val="56986EB7"/>
    <w:rsid w:val="56DF55C2"/>
    <w:rsid w:val="56FE536D"/>
    <w:rsid w:val="57026077"/>
    <w:rsid w:val="571D0516"/>
    <w:rsid w:val="571E362A"/>
    <w:rsid w:val="571F6416"/>
    <w:rsid w:val="572C6E78"/>
    <w:rsid w:val="574F3EB8"/>
    <w:rsid w:val="579940AD"/>
    <w:rsid w:val="57AB0342"/>
    <w:rsid w:val="57AC0702"/>
    <w:rsid w:val="57AF3047"/>
    <w:rsid w:val="57E919C7"/>
    <w:rsid w:val="57F56770"/>
    <w:rsid w:val="58651A77"/>
    <w:rsid w:val="588607D5"/>
    <w:rsid w:val="588942C0"/>
    <w:rsid w:val="58BC7EE1"/>
    <w:rsid w:val="58C83E84"/>
    <w:rsid w:val="58CD2A61"/>
    <w:rsid w:val="58FA3427"/>
    <w:rsid w:val="59026B69"/>
    <w:rsid w:val="59A160CE"/>
    <w:rsid w:val="59AA50E4"/>
    <w:rsid w:val="59F6411E"/>
    <w:rsid w:val="59F90712"/>
    <w:rsid w:val="5A695F25"/>
    <w:rsid w:val="5A747D48"/>
    <w:rsid w:val="5A7B6DA0"/>
    <w:rsid w:val="5A7F0572"/>
    <w:rsid w:val="5A8126A8"/>
    <w:rsid w:val="5AD16135"/>
    <w:rsid w:val="5AE3442B"/>
    <w:rsid w:val="5B8D32A2"/>
    <w:rsid w:val="5B8D6CBF"/>
    <w:rsid w:val="5BEB53B8"/>
    <w:rsid w:val="5C3C5FBE"/>
    <w:rsid w:val="5C5679F9"/>
    <w:rsid w:val="5C630774"/>
    <w:rsid w:val="5C981E13"/>
    <w:rsid w:val="5CA76679"/>
    <w:rsid w:val="5CBC24B7"/>
    <w:rsid w:val="5D4454E7"/>
    <w:rsid w:val="5DAA1491"/>
    <w:rsid w:val="5DF93555"/>
    <w:rsid w:val="5E066E0C"/>
    <w:rsid w:val="5E254174"/>
    <w:rsid w:val="5E3D258B"/>
    <w:rsid w:val="5E4F3F21"/>
    <w:rsid w:val="5E5714F9"/>
    <w:rsid w:val="5E572EF1"/>
    <w:rsid w:val="5E587A58"/>
    <w:rsid w:val="5E5B7239"/>
    <w:rsid w:val="5E7D6664"/>
    <w:rsid w:val="5E806BFE"/>
    <w:rsid w:val="5EAE1E6A"/>
    <w:rsid w:val="5EE02541"/>
    <w:rsid w:val="5F0246A8"/>
    <w:rsid w:val="5F155949"/>
    <w:rsid w:val="5F195D82"/>
    <w:rsid w:val="5F997293"/>
    <w:rsid w:val="5FB116C1"/>
    <w:rsid w:val="5FC93D7A"/>
    <w:rsid w:val="60390FA2"/>
    <w:rsid w:val="605F1FFC"/>
    <w:rsid w:val="6077171D"/>
    <w:rsid w:val="6078418F"/>
    <w:rsid w:val="60895E46"/>
    <w:rsid w:val="608B2ED6"/>
    <w:rsid w:val="608B4E54"/>
    <w:rsid w:val="608F0EDB"/>
    <w:rsid w:val="611B6449"/>
    <w:rsid w:val="612909FA"/>
    <w:rsid w:val="612B4B14"/>
    <w:rsid w:val="61306646"/>
    <w:rsid w:val="616D302C"/>
    <w:rsid w:val="62116FC1"/>
    <w:rsid w:val="625D37C3"/>
    <w:rsid w:val="62CC4842"/>
    <w:rsid w:val="63007AE7"/>
    <w:rsid w:val="631F6DBD"/>
    <w:rsid w:val="63255908"/>
    <w:rsid w:val="63354097"/>
    <w:rsid w:val="634944AC"/>
    <w:rsid w:val="63605508"/>
    <w:rsid w:val="63D64D83"/>
    <w:rsid w:val="63F128DE"/>
    <w:rsid w:val="63FA6EBC"/>
    <w:rsid w:val="63FB396B"/>
    <w:rsid w:val="63FF0976"/>
    <w:rsid w:val="642E5B43"/>
    <w:rsid w:val="64372C62"/>
    <w:rsid w:val="645602D7"/>
    <w:rsid w:val="645D2095"/>
    <w:rsid w:val="64634582"/>
    <w:rsid w:val="647875E9"/>
    <w:rsid w:val="64B64972"/>
    <w:rsid w:val="64B91F77"/>
    <w:rsid w:val="654A2FD0"/>
    <w:rsid w:val="659770B8"/>
    <w:rsid w:val="659D24D4"/>
    <w:rsid w:val="66303069"/>
    <w:rsid w:val="663277E4"/>
    <w:rsid w:val="663924EF"/>
    <w:rsid w:val="663C01E7"/>
    <w:rsid w:val="663F505A"/>
    <w:rsid w:val="66482160"/>
    <w:rsid w:val="6670424A"/>
    <w:rsid w:val="668A550C"/>
    <w:rsid w:val="66B46DD0"/>
    <w:rsid w:val="66F34257"/>
    <w:rsid w:val="66F44F92"/>
    <w:rsid w:val="67356B6C"/>
    <w:rsid w:val="674B237D"/>
    <w:rsid w:val="67F821EE"/>
    <w:rsid w:val="68074649"/>
    <w:rsid w:val="680A031F"/>
    <w:rsid w:val="68427B0A"/>
    <w:rsid w:val="68490412"/>
    <w:rsid w:val="68745B1B"/>
    <w:rsid w:val="68A6046D"/>
    <w:rsid w:val="69180993"/>
    <w:rsid w:val="69367EC7"/>
    <w:rsid w:val="697D48C3"/>
    <w:rsid w:val="6A166EA3"/>
    <w:rsid w:val="6A34020B"/>
    <w:rsid w:val="6A4050CC"/>
    <w:rsid w:val="6AAB7CC3"/>
    <w:rsid w:val="6BA60AB7"/>
    <w:rsid w:val="6BAD6484"/>
    <w:rsid w:val="6BF07522"/>
    <w:rsid w:val="6BFE569F"/>
    <w:rsid w:val="6BFF7493"/>
    <w:rsid w:val="6C701936"/>
    <w:rsid w:val="6C734DEE"/>
    <w:rsid w:val="6C7570E6"/>
    <w:rsid w:val="6C8D02D1"/>
    <w:rsid w:val="6CBC4BF3"/>
    <w:rsid w:val="6CBF2C0A"/>
    <w:rsid w:val="6CD7446B"/>
    <w:rsid w:val="6D117C20"/>
    <w:rsid w:val="6D2011DA"/>
    <w:rsid w:val="6D29414A"/>
    <w:rsid w:val="6D675F2B"/>
    <w:rsid w:val="6D796BC5"/>
    <w:rsid w:val="6D8D5966"/>
    <w:rsid w:val="6DC8354B"/>
    <w:rsid w:val="6DD8201C"/>
    <w:rsid w:val="6DDE2A42"/>
    <w:rsid w:val="6DE71303"/>
    <w:rsid w:val="6E3338FE"/>
    <w:rsid w:val="6E767C46"/>
    <w:rsid w:val="6EF418D9"/>
    <w:rsid w:val="6EFD6F55"/>
    <w:rsid w:val="6EFE585D"/>
    <w:rsid w:val="6F021AC1"/>
    <w:rsid w:val="6F2510F8"/>
    <w:rsid w:val="6F6C3363"/>
    <w:rsid w:val="6F7E46CD"/>
    <w:rsid w:val="6F9D207D"/>
    <w:rsid w:val="6FA128E1"/>
    <w:rsid w:val="6FA610EA"/>
    <w:rsid w:val="6FF642CC"/>
    <w:rsid w:val="6FFA1614"/>
    <w:rsid w:val="70250EDB"/>
    <w:rsid w:val="704504AB"/>
    <w:rsid w:val="704E0CBB"/>
    <w:rsid w:val="705E13DE"/>
    <w:rsid w:val="708446DD"/>
    <w:rsid w:val="708C4B4F"/>
    <w:rsid w:val="709F453F"/>
    <w:rsid w:val="70D25D12"/>
    <w:rsid w:val="70F7027F"/>
    <w:rsid w:val="712C76F9"/>
    <w:rsid w:val="71453E6C"/>
    <w:rsid w:val="715274BF"/>
    <w:rsid w:val="715D1D52"/>
    <w:rsid w:val="71667500"/>
    <w:rsid w:val="7168781F"/>
    <w:rsid w:val="718E4D16"/>
    <w:rsid w:val="71AA7677"/>
    <w:rsid w:val="71D869D6"/>
    <w:rsid w:val="71F4319C"/>
    <w:rsid w:val="720A7AC1"/>
    <w:rsid w:val="72422ED8"/>
    <w:rsid w:val="724C31F3"/>
    <w:rsid w:val="72545D6C"/>
    <w:rsid w:val="72EC2AAF"/>
    <w:rsid w:val="72F0518E"/>
    <w:rsid w:val="72F551B4"/>
    <w:rsid w:val="735312D4"/>
    <w:rsid w:val="735A5224"/>
    <w:rsid w:val="73941C6C"/>
    <w:rsid w:val="73C563F3"/>
    <w:rsid w:val="73D5664E"/>
    <w:rsid w:val="73ED5D93"/>
    <w:rsid w:val="73F414D3"/>
    <w:rsid w:val="73F62021"/>
    <w:rsid w:val="741C5B56"/>
    <w:rsid w:val="74563903"/>
    <w:rsid w:val="74595524"/>
    <w:rsid w:val="747517BE"/>
    <w:rsid w:val="7496678D"/>
    <w:rsid w:val="74BA08B8"/>
    <w:rsid w:val="74FF211F"/>
    <w:rsid w:val="7510000A"/>
    <w:rsid w:val="752B01BE"/>
    <w:rsid w:val="7541494A"/>
    <w:rsid w:val="754363A5"/>
    <w:rsid w:val="75652574"/>
    <w:rsid w:val="75695C4F"/>
    <w:rsid w:val="7581417E"/>
    <w:rsid w:val="758D51FB"/>
    <w:rsid w:val="75D93C62"/>
    <w:rsid w:val="76660479"/>
    <w:rsid w:val="76662068"/>
    <w:rsid w:val="768C137F"/>
    <w:rsid w:val="76900F4E"/>
    <w:rsid w:val="76982C90"/>
    <w:rsid w:val="76AC1E8F"/>
    <w:rsid w:val="76F53BD5"/>
    <w:rsid w:val="771A4041"/>
    <w:rsid w:val="77207B25"/>
    <w:rsid w:val="77262045"/>
    <w:rsid w:val="772A3E0F"/>
    <w:rsid w:val="77460709"/>
    <w:rsid w:val="77531D60"/>
    <w:rsid w:val="775B16D3"/>
    <w:rsid w:val="77684341"/>
    <w:rsid w:val="776E1E97"/>
    <w:rsid w:val="77721111"/>
    <w:rsid w:val="77872224"/>
    <w:rsid w:val="778F1EA0"/>
    <w:rsid w:val="77C053A3"/>
    <w:rsid w:val="78276805"/>
    <w:rsid w:val="78434E7D"/>
    <w:rsid w:val="78523DA7"/>
    <w:rsid w:val="78680440"/>
    <w:rsid w:val="78704BD4"/>
    <w:rsid w:val="78885CC0"/>
    <w:rsid w:val="789A7D6C"/>
    <w:rsid w:val="789E2933"/>
    <w:rsid w:val="78C64C83"/>
    <w:rsid w:val="7901301B"/>
    <w:rsid w:val="790E0327"/>
    <w:rsid w:val="79566955"/>
    <w:rsid w:val="79A807EA"/>
    <w:rsid w:val="79A8513D"/>
    <w:rsid w:val="79C22A9A"/>
    <w:rsid w:val="7A0D17BF"/>
    <w:rsid w:val="7A231684"/>
    <w:rsid w:val="7A371391"/>
    <w:rsid w:val="7A5E3921"/>
    <w:rsid w:val="7A810C91"/>
    <w:rsid w:val="7A820A33"/>
    <w:rsid w:val="7A8F5891"/>
    <w:rsid w:val="7AF91F78"/>
    <w:rsid w:val="7B130B37"/>
    <w:rsid w:val="7B2F5820"/>
    <w:rsid w:val="7B2F7EB7"/>
    <w:rsid w:val="7B5D6256"/>
    <w:rsid w:val="7B6F6B40"/>
    <w:rsid w:val="7B701971"/>
    <w:rsid w:val="7B7A434C"/>
    <w:rsid w:val="7B805370"/>
    <w:rsid w:val="7BDD97DC"/>
    <w:rsid w:val="7BEE3CC9"/>
    <w:rsid w:val="7C016E51"/>
    <w:rsid w:val="7C046C33"/>
    <w:rsid w:val="7C047588"/>
    <w:rsid w:val="7C196011"/>
    <w:rsid w:val="7C3F0756"/>
    <w:rsid w:val="7C514CAE"/>
    <w:rsid w:val="7C584695"/>
    <w:rsid w:val="7C96229F"/>
    <w:rsid w:val="7CAA7B27"/>
    <w:rsid w:val="7CC55E61"/>
    <w:rsid w:val="7CF404F4"/>
    <w:rsid w:val="7CFC7EDE"/>
    <w:rsid w:val="7D0476ED"/>
    <w:rsid w:val="7D461488"/>
    <w:rsid w:val="7D970D23"/>
    <w:rsid w:val="7DC26907"/>
    <w:rsid w:val="7DE4370C"/>
    <w:rsid w:val="7E44593F"/>
    <w:rsid w:val="7E481248"/>
    <w:rsid w:val="7E5C27F5"/>
    <w:rsid w:val="7E603A4F"/>
    <w:rsid w:val="7E6E4D1D"/>
    <w:rsid w:val="7E751E3C"/>
    <w:rsid w:val="7EA11C8A"/>
    <w:rsid w:val="7EAA100F"/>
    <w:rsid w:val="7EB13082"/>
    <w:rsid w:val="7F306F8D"/>
    <w:rsid w:val="7F3C6B1D"/>
    <w:rsid w:val="7F6A2C97"/>
    <w:rsid w:val="7FA8724E"/>
    <w:rsid w:val="7FAC6D01"/>
    <w:rsid w:val="7FCA0E44"/>
    <w:rsid w:val="7FD77D77"/>
    <w:rsid w:val="7FDD7966"/>
    <w:rsid w:val="7FDFB0F3"/>
    <w:rsid w:val="7FE247CC"/>
    <w:rsid w:val="7FE54923"/>
    <w:rsid w:val="7FF45DAC"/>
    <w:rsid w:val="B7EF8D6B"/>
    <w:rsid w:val="BEEF22E0"/>
    <w:rsid w:val="DFBE6FCC"/>
    <w:rsid w:val="EEFF31AE"/>
    <w:rsid w:val="FDE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99" w:semiHidden="0" w:name="toc 1"/>
    <w:lsdException w:qFormat="1" w:uiPriority="99" w:semiHidden="0" w:name="toc 2"/>
    <w:lsdException w:qFormat="1" w:uiPriority="99" w:semiHidden="0" w:name="toc 3"/>
    <w:lsdException w:qFormat="1" w:uiPriority="99" w:semiHidden="0" w:name="toc 4"/>
    <w:lsdException w:qFormat="1" w:uiPriority="99" w:semiHidden="0" w:name="toc 5"/>
    <w:lsdException w:qFormat="1" w:uiPriority="99" w:semiHidden="0" w:name="toc 6"/>
    <w:lsdException w:qFormat="1" w:uiPriority="99" w:semiHidden="0" w:name="toc 7"/>
    <w:lsdException w:qFormat="1" w:uiPriority="99" w:semiHidden="0" w:name="toc 8"/>
    <w:lsdException w:qFormat="1" w:uiPriority="99" w:semiHidden="0" w:name="toc 9"/>
    <w:lsdException w:qFormat="1" w:uiPriority="99" w:semiHidden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qFormat="1" w:uiPriority="99" w:semiHidden="0" w:name="Body Text 2"/>
    <w:lsdException w:uiPriority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qFormat="1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9"/>
    <w:pPr>
      <w:keepNext/>
      <w:keepLines/>
      <w:spacing w:before="340" w:after="330" w:line="360" w:lineRule="auto"/>
      <w:outlineLvl w:val="0"/>
    </w:pPr>
    <w:rPr>
      <w:rFonts w:ascii="Times New Roman" w:hAnsi="Times New Roman" w:cs="Times New Roman"/>
      <w:b/>
      <w:bCs/>
      <w:kern w:val="44"/>
      <w:sz w:val="36"/>
      <w:szCs w:val="36"/>
    </w:rPr>
  </w:style>
  <w:style w:type="paragraph" w:styleId="4">
    <w:name w:val="heading 2"/>
    <w:basedOn w:val="1"/>
    <w:next w:val="1"/>
    <w:link w:val="39"/>
    <w:unhideWhenUsed/>
    <w:qFormat/>
    <w:uiPriority w:val="99"/>
    <w:pPr>
      <w:keepNext/>
      <w:keepLines/>
      <w:spacing w:before="260" w:after="260" w:line="415" w:lineRule="auto"/>
      <w:ind w:firstLine="200" w:firstLineChars="20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6"/>
    <w:link w:val="40"/>
    <w:unhideWhenUsed/>
    <w:qFormat/>
    <w:uiPriority w:val="99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4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Times New Roman" w:hAnsi="Times New Roman" w:cs="Times New Roman"/>
      <w:szCs w:val="21"/>
    </w:rPr>
  </w:style>
  <w:style w:type="paragraph" w:styleId="7">
    <w:name w:val="toc 7"/>
    <w:basedOn w:val="1"/>
    <w:next w:val="1"/>
    <w:unhideWhenUsed/>
    <w:qFormat/>
    <w:uiPriority w:val="99"/>
    <w:pPr>
      <w:ind w:left="1260"/>
      <w:jc w:val="left"/>
    </w:pPr>
    <w:rPr>
      <w:rFonts w:ascii="Times New Roman" w:hAnsi="Times New Roman" w:cs="Times New Roman"/>
      <w:szCs w:val="21"/>
    </w:rPr>
  </w:style>
  <w:style w:type="paragraph" w:styleId="8">
    <w:name w:val="Document Map"/>
    <w:basedOn w:val="1"/>
    <w:link w:val="43"/>
    <w:unhideWhenUsed/>
    <w:qFormat/>
    <w:uiPriority w:val="99"/>
    <w:pPr>
      <w:shd w:val="clear" w:color="auto" w:fill="000080"/>
    </w:pPr>
    <w:rPr>
      <w:rFonts w:ascii="Times New Roman" w:hAnsi="Times New Roman" w:cs="Times New Roman"/>
      <w:szCs w:val="21"/>
    </w:rPr>
  </w:style>
  <w:style w:type="paragraph" w:styleId="9">
    <w:name w:val="annotation text"/>
    <w:basedOn w:val="1"/>
    <w:link w:val="41"/>
    <w:qFormat/>
    <w:uiPriority w:val="99"/>
    <w:pPr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10">
    <w:name w:val="Body Text Indent"/>
    <w:basedOn w:val="1"/>
    <w:link w:val="45"/>
    <w:unhideWhenUsed/>
    <w:qFormat/>
    <w:uiPriority w:val="99"/>
    <w:pPr>
      <w:ind w:firstLine="555"/>
    </w:pPr>
    <w:rPr>
      <w:rFonts w:ascii="Times New Roman" w:hAnsi="Times New Roman" w:cs="Times New Roman"/>
      <w:sz w:val="28"/>
      <w:szCs w:val="28"/>
    </w:rPr>
  </w:style>
  <w:style w:type="paragraph" w:styleId="11">
    <w:name w:val="toc 5"/>
    <w:basedOn w:val="1"/>
    <w:next w:val="1"/>
    <w:unhideWhenUsed/>
    <w:qFormat/>
    <w:uiPriority w:val="99"/>
    <w:pPr>
      <w:ind w:left="840"/>
      <w:jc w:val="left"/>
    </w:pPr>
    <w:rPr>
      <w:rFonts w:ascii="Times New Roman" w:hAnsi="Times New Roman" w:cs="Times New Roman"/>
      <w:szCs w:val="21"/>
    </w:rPr>
  </w:style>
  <w:style w:type="paragraph" w:styleId="12">
    <w:name w:val="toc 3"/>
    <w:basedOn w:val="1"/>
    <w:next w:val="1"/>
    <w:unhideWhenUsed/>
    <w:qFormat/>
    <w:uiPriority w:val="99"/>
    <w:pPr>
      <w:ind w:left="420"/>
      <w:jc w:val="left"/>
    </w:pPr>
    <w:rPr>
      <w:rFonts w:ascii="Times New Roman" w:hAnsi="Times New Roman" w:cs="Times New Roman"/>
      <w:i/>
      <w:iCs/>
      <w:szCs w:val="21"/>
    </w:rPr>
  </w:style>
  <w:style w:type="paragraph" w:styleId="13">
    <w:name w:val="Plain Text"/>
    <w:basedOn w:val="1"/>
    <w:link w:val="46"/>
    <w:unhideWhenUsed/>
    <w:qFormat/>
    <w:uiPriority w:val="99"/>
    <w:rPr>
      <w:rFonts w:ascii="宋体" w:hAnsi="Courier New" w:cs="宋体"/>
      <w:szCs w:val="21"/>
    </w:rPr>
  </w:style>
  <w:style w:type="paragraph" w:styleId="14">
    <w:name w:val="toc 8"/>
    <w:basedOn w:val="1"/>
    <w:next w:val="1"/>
    <w:unhideWhenUsed/>
    <w:qFormat/>
    <w:uiPriority w:val="99"/>
    <w:pPr>
      <w:ind w:left="1470"/>
      <w:jc w:val="left"/>
    </w:pPr>
    <w:rPr>
      <w:rFonts w:ascii="Times New Roman" w:hAnsi="Times New Roman" w:cs="Times New Roman"/>
      <w:szCs w:val="21"/>
    </w:rPr>
  </w:style>
  <w:style w:type="paragraph" w:styleId="15">
    <w:name w:val="Date"/>
    <w:basedOn w:val="1"/>
    <w:next w:val="1"/>
    <w:link w:val="47"/>
    <w:unhideWhenUsed/>
    <w:qFormat/>
    <w:uiPriority w:val="99"/>
    <w:rPr>
      <w:rFonts w:ascii="Times New Roman" w:hAnsi="Times New Roman" w:cs="Times New Roman"/>
      <w:szCs w:val="21"/>
    </w:rPr>
  </w:style>
  <w:style w:type="paragraph" w:styleId="16">
    <w:name w:val="Body Text Indent 2"/>
    <w:basedOn w:val="1"/>
    <w:link w:val="48"/>
    <w:unhideWhenUsed/>
    <w:qFormat/>
    <w:uiPriority w:val="99"/>
    <w:pPr>
      <w:ind w:left="560"/>
      <w:outlineLvl w:val="0"/>
    </w:pPr>
    <w:rPr>
      <w:rFonts w:ascii="Times New Roman" w:hAnsi="Times New Roman" w:cs="Times New Roman"/>
      <w:sz w:val="28"/>
      <w:szCs w:val="28"/>
    </w:rPr>
  </w:style>
  <w:style w:type="paragraph" w:styleId="17">
    <w:name w:val="Balloon Text"/>
    <w:basedOn w:val="1"/>
    <w:link w:val="49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8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99"/>
    <w:pPr>
      <w:spacing w:before="120" w:after="120"/>
      <w:jc w:val="left"/>
    </w:pPr>
    <w:rPr>
      <w:rFonts w:ascii="Times New Roman" w:hAnsi="Times New Roman" w:cs="Times New Roman"/>
      <w:b/>
      <w:bCs/>
      <w:caps/>
      <w:szCs w:val="21"/>
    </w:rPr>
  </w:style>
  <w:style w:type="paragraph" w:styleId="21">
    <w:name w:val="toc 4"/>
    <w:basedOn w:val="1"/>
    <w:next w:val="1"/>
    <w:unhideWhenUsed/>
    <w:qFormat/>
    <w:uiPriority w:val="99"/>
    <w:pPr>
      <w:ind w:left="630"/>
      <w:jc w:val="left"/>
    </w:pPr>
    <w:rPr>
      <w:rFonts w:ascii="Times New Roman" w:hAnsi="Times New Roman" w:cs="Times New Roman"/>
      <w:szCs w:val="21"/>
    </w:rPr>
  </w:style>
  <w:style w:type="paragraph" w:styleId="22">
    <w:name w:val="toc 6"/>
    <w:basedOn w:val="1"/>
    <w:next w:val="1"/>
    <w:unhideWhenUsed/>
    <w:qFormat/>
    <w:uiPriority w:val="99"/>
    <w:pPr>
      <w:ind w:left="1050"/>
      <w:jc w:val="left"/>
    </w:pPr>
    <w:rPr>
      <w:rFonts w:ascii="Times New Roman" w:hAnsi="Times New Roman" w:cs="Times New Roman"/>
      <w:szCs w:val="21"/>
    </w:rPr>
  </w:style>
  <w:style w:type="paragraph" w:styleId="23">
    <w:name w:val="Body Text Indent 3"/>
    <w:basedOn w:val="1"/>
    <w:link w:val="52"/>
    <w:unhideWhenUsed/>
    <w:qFormat/>
    <w:uiPriority w:val="99"/>
    <w:pPr>
      <w:tabs>
        <w:tab w:val="left" w:pos="1050"/>
      </w:tabs>
      <w:ind w:firstLine="550"/>
    </w:pPr>
    <w:rPr>
      <w:rFonts w:ascii="Times New Roman" w:hAnsi="Times New Roman" w:cs="Times New Roman"/>
      <w:sz w:val="28"/>
      <w:szCs w:val="28"/>
    </w:rPr>
  </w:style>
  <w:style w:type="paragraph" w:styleId="24">
    <w:name w:val="toc 2"/>
    <w:basedOn w:val="1"/>
    <w:next w:val="1"/>
    <w:unhideWhenUsed/>
    <w:qFormat/>
    <w:uiPriority w:val="99"/>
    <w:pPr>
      <w:ind w:left="210"/>
      <w:jc w:val="left"/>
    </w:pPr>
    <w:rPr>
      <w:rFonts w:ascii="Times New Roman" w:hAnsi="Times New Roman" w:cs="Times New Roman"/>
      <w:smallCaps/>
      <w:szCs w:val="21"/>
    </w:rPr>
  </w:style>
  <w:style w:type="paragraph" w:styleId="25">
    <w:name w:val="toc 9"/>
    <w:basedOn w:val="1"/>
    <w:next w:val="1"/>
    <w:unhideWhenUsed/>
    <w:qFormat/>
    <w:uiPriority w:val="99"/>
    <w:pPr>
      <w:ind w:left="1680"/>
      <w:jc w:val="left"/>
    </w:pPr>
    <w:rPr>
      <w:rFonts w:ascii="Times New Roman" w:hAnsi="Times New Roman" w:cs="Times New Roman"/>
      <w:szCs w:val="21"/>
    </w:rPr>
  </w:style>
  <w:style w:type="paragraph" w:styleId="26">
    <w:name w:val="Body Text 2"/>
    <w:basedOn w:val="1"/>
    <w:link w:val="53"/>
    <w:unhideWhenUsed/>
    <w:qFormat/>
    <w:uiPriority w:val="99"/>
    <w:pPr>
      <w:jc w:val="center"/>
    </w:pPr>
    <w:rPr>
      <w:rFonts w:ascii="Times New Roman" w:hAnsi="Times New Roman" w:cs="Times New Roman"/>
      <w:sz w:val="18"/>
      <w:szCs w:val="18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8">
    <w:name w:val="annotation subject"/>
    <w:basedOn w:val="9"/>
    <w:next w:val="9"/>
    <w:link w:val="42"/>
    <w:semiHidden/>
    <w:qFormat/>
    <w:uiPriority w:val="99"/>
    <w:rPr>
      <w:b/>
      <w:bCs/>
    </w:rPr>
  </w:style>
  <w:style w:type="table" w:styleId="30">
    <w:name w:val="Table Grid"/>
    <w:basedOn w:val="29"/>
    <w:qFormat/>
    <w:uiPriority w:val="99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">
    <w:name w:val="Table Theme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unhideWhenUsed/>
    <w:qFormat/>
    <w:uiPriority w:val="99"/>
    <w:rPr>
      <w:color w:val="800080"/>
      <w:u w:val="single"/>
    </w:rPr>
  </w:style>
  <w:style w:type="character" w:styleId="36">
    <w:name w:val="Hyperlink"/>
    <w:basedOn w:val="32"/>
    <w:unhideWhenUsed/>
    <w:qFormat/>
    <w:uiPriority w:val="99"/>
    <w:rPr>
      <w:color w:val="0000FF"/>
      <w:u w:val="single"/>
    </w:rPr>
  </w:style>
  <w:style w:type="character" w:styleId="37">
    <w:name w:val="annotation reference"/>
    <w:basedOn w:val="32"/>
    <w:qFormat/>
    <w:uiPriority w:val="99"/>
    <w:rPr>
      <w:rFonts w:cs="Times New Roman"/>
      <w:sz w:val="21"/>
    </w:rPr>
  </w:style>
  <w:style w:type="character" w:customStyle="1" w:styleId="38">
    <w:name w:val="标题 1 Char"/>
    <w:basedOn w:val="32"/>
    <w:link w:val="3"/>
    <w:qFormat/>
    <w:uiPriority w:val="99"/>
    <w:rPr>
      <w:rFonts w:ascii="Times New Roman" w:hAnsi="Times New Roman" w:eastAsia="宋体" w:cs="Times New Roman"/>
      <w:b/>
      <w:bCs/>
      <w:kern w:val="44"/>
      <w:sz w:val="36"/>
      <w:szCs w:val="36"/>
    </w:rPr>
  </w:style>
  <w:style w:type="character" w:customStyle="1" w:styleId="39">
    <w:name w:val="标题 2 Char"/>
    <w:basedOn w:val="32"/>
    <w:link w:val="4"/>
    <w:qFormat/>
    <w:uiPriority w:val="99"/>
    <w:rPr>
      <w:rFonts w:ascii="Cambria" w:hAnsi="Cambria" w:eastAsia="宋体" w:cs="黑体"/>
      <w:b/>
      <w:bCs/>
      <w:sz w:val="32"/>
      <w:szCs w:val="32"/>
    </w:rPr>
  </w:style>
  <w:style w:type="character" w:customStyle="1" w:styleId="40">
    <w:name w:val="标题 3 Char"/>
    <w:basedOn w:val="32"/>
    <w:link w:val="5"/>
    <w:semiHidden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1">
    <w:name w:val="批注文字 Char"/>
    <w:basedOn w:val="32"/>
    <w:link w:val="9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2">
    <w:name w:val="批注主题 Char"/>
    <w:basedOn w:val="41"/>
    <w:link w:val="28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</w:rPr>
  </w:style>
  <w:style w:type="character" w:customStyle="1" w:styleId="43">
    <w:name w:val="文档结构图 Char"/>
    <w:basedOn w:val="32"/>
    <w:link w:val="8"/>
    <w:semiHidden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44">
    <w:name w:val="正文文本 Char"/>
    <w:basedOn w:val="32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正文文本缩进 Char"/>
    <w:basedOn w:val="32"/>
    <w:link w:val="10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46">
    <w:name w:val="纯文本 Char"/>
    <w:basedOn w:val="32"/>
    <w:link w:val="13"/>
    <w:qFormat/>
    <w:uiPriority w:val="99"/>
    <w:rPr>
      <w:rFonts w:ascii="宋体" w:hAnsi="Courier New" w:eastAsia="宋体" w:cs="宋体"/>
      <w:szCs w:val="21"/>
    </w:rPr>
  </w:style>
  <w:style w:type="character" w:customStyle="1" w:styleId="47">
    <w:name w:val="日期 Char"/>
    <w:basedOn w:val="32"/>
    <w:link w:val="1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8">
    <w:name w:val="正文文本缩进 2 Char"/>
    <w:basedOn w:val="32"/>
    <w:link w:val="16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49">
    <w:name w:val="批注框文本 Char"/>
    <w:basedOn w:val="32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页脚 Char"/>
    <w:basedOn w:val="32"/>
    <w:link w:val="18"/>
    <w:qFormat/>
    <w:uiPriority w:val="99"/>
    <w:rPr>
      <w:sz w:val="18"/>
      <w:szCs w:val="18"/>
    </w:rPr>
  </w:style>
  <w:style w:type="character" w:customStyle="1" w:styleId="51">
    <w:name w:val="页眉 Char"/>
    <w:basedOn w:val="32"/>
    <w:link w:val="19"/>
    <w:qFormat/>
    <w:uiPriority w:val="99"/>
    <w:rPr>
      <w:sz w:val="18"/>
      <w:szCs w:val="18"/>
    </w:rPr>
  </w:style>
  <w:style w:type="character" w:customStyle="1" w:styleId="52">
    <w:name w:val="正文文本缩进 3 Char"/>
    <w:basedOn w:val="32"/>
    <w:link w:val="23"/>
    <w:semiHidden/>
    <w:qFormat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53">
    <w:name w:val="正文文本 2 Char"/>
    <w:basedOn w:val="32"/>
    <w:link w:val="2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4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  <w:style w:type="paragraph" w:customStyle="1" w:styleId="55">
    <w:name w:val="正文 + 宋体"/>
    <w:basedOn w:val="1"/>
    <w:qFormat/>
    <w:uiPriority w:val="99"/>
    <w:rPr>
      <w:rFonts w:ascii="宋体" w:hAnsi="宋体" w:cs="宋体"/>
      <w:szCs w:val="21"/>
    </w:rPr>
  </w:style>
  <w:style w:type="paragraph" w:customStyle="1" w:styleId="56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5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8">
    <w:name w:val="网格型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表格主题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网格型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表格主题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网格型3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表格主题3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网格型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表格主题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网格型2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表格主题2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网格型4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网格型5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网格型6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表格主题4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网格型1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表格主题1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2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表格主题22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网格型3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表格主题3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网格型1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">
    <w:name w:val="表格主题1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">
    <w:name w:val="网格型21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">
    <w:name w:val="表格主题211"/>
    <w:basedOn w:val="2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网格型41"/>
    <w:basedOn w:val="2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网格型51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">
    <w:name w:val="网格型61"/>
    <w:basedOn w:val="2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5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8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7">
    <w:name w:val="List Paragraph"/>
    <w:basedOn w:val="1"/>
    <w:qFormat/>
    <w:uiPriority w:val="99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nsccsz</Company>
  <Pages>3</Pages>
  <Words>1142</Words>
  <Characters>1158</Characters>
  <Lines>100</Lines>
  <Paragraphs>28</Paragraphs>
  <TotalTime>2</TotalTime>
  <ScaleCrop>false</ScaleCrop>
  <LinksUpToDate>false</LinksUpToDate>
  <CharactersWithSpaces>1224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2019-05-01T01:58:00Z</dcterms:created>
  <dc:creator>委保密员</dc:creator>
  <cp:lastModifiedBy>宁经梁</cp:lastModifiedBy>
  <cp:lastPrinted>2020-12-10T02:06:00Z</cp:lastPrinted>
  <dcterms:modified xsi:type="dcterms:W3CDTF">2026-03-16T15:31:13Z</dcterms:modified>
  <dc:title>项目受理号：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2ECCF92A4368438392F88F985F500A69</vt:lpwstr>
  </property>
</Properties>
</file>