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E867E">
      <w:pPr>
        <w:spacing w:line="64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spacing w:val="-42"/>
          <w:w w:val="97"/>
          <w:sz w:val="44"/>
          <w:szCs w:val="44"/>
        </w:rPr>
      </w:pPr>
    </w:p>
    <w:p w14:paraId="00B8A90B">
      <w:pPr>
        <w:keepNext w:val="0"/>
        <w:keepLines w:val="0"/>
        <w:widowControl/>
        <w:suppressLineNumbers w:val="0"/>
        <w:snapToGrid w:val="0"/>
        <w:jc w:val="both"/>
        <w:textAlignment w:val="center"/>
        <w:rPr>
          <w:rFonts w:ascii="仿宋" w:hAnsi="仿宋" w:eastAsia="仿宋" w:cs="仿宋"/>
          <w:b/>
          <w:bCs/>
          <w:spacing w:val="11"/>
          <w:sz w:val="54"/>
          <w:szCs w:val="54"/>
        </w:rPr>
      </w:pPr>
    </w:p>
    <w:p w14:paraId="2595D66F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ascii="仿宋" w:hAnsi="仿宋" w:eastAsia="仿宋" w:cs="仿宋"/>
          <w:b/>
          <w:bCs/>
          <w:spacing w:val="11"/>
          <w:sz w:val="54"/>
          <w:szCs w:val="54"/>
        </w:rPr>
      </w:pPr>
      <w:bookmarkStart w:id="0" w:name="_GoBack"/>
      <w:bookmarkEnd w:id="0"/>
      <w:r>
        <w:rPr>
          <w:rFonts w:ascii="仿宋" w:hAnsi="仿宋" w:eastAsia="仿宋" w:cs="仿宋"/>
          <w:b/>
          <w:bCs/>
          <w:spacing w:val="11"/>
          <w:sz w:val="54"/>
          <w:szCs w:val="54"/>
        </w:rPr>
        <w:t>徐闻县河长名单</w:t>
      </w:r>
    </w:p>
    <w:p w14:paraId="27FB7335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Style w:val="7"/>
          <w:rFonts w:hint="eastAsia"/>
          <w:b/>
          <w:lang w:val="en-US" w:eastAsia="zh-CN" w:bidi="ar"/>
        </w:rPr>
      </w:pPr>
      <w:r>
        <w:rPr>
          <w:rFonts w:ascii="仿宋" w:hAnsi="仿宋" w:eastAsia="仿宋" w:cs="仿宋"/>
          <w:b/>
          <w:bCs/>
          <w:spacing w:val="2"/>
          <w:sz w:val="47"/>
          <w:szCs w:val="47"/>
        </w:rPr>
        <w:t>县级河长</w:t>
      </w:r>
    </w:p>
    <w:tbl>
      <w:tblPr>
        <w:tblStyle w:val="5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441"/>
        <w:gridCol w:w="2863"/>
        <w:gridCol w:w="2418"/>
        <w:gridCol w:w="7452"/>
      </w:tblGrid>
      <w:tr w14:paraId="3240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tblHeader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4FB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/>
                <w:b/>
                <w:lang w:val="en-US" w:eastAsia="zh-CN" w:bidi="ar"/>
              </w:rPr>
              <w:t>河长姓名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D8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/>
                <w:b/>
                <w:lang w:val="en-US" w:eastAsia="zh-CN" w:bidi="ar"/>
              </w:rPr>
              <w:t>职务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4F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/>
                <w:b/>
                <w:lang w:val="en-US" w:eastAsia="zh-CN" w:bidi="ar"/>
              </w:rPr>
              <w:t>河长职务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14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/>
                <w:b/>
                <w:lang w:val="en-US" w:eastAsia="zh-CN" w:bidi="ar"/>
              </w:rPr>
              <w:t>责任河流(河段)</w:t>
            </w:r>
          </w:p>
        </w:tc>
      </w:tr>
      <w:tr w14:paraId="7961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07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罗红霞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DA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县委书记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C8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第一总河长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DAB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大水桥河</w:t>
            </w:r>
          </w:p>
        </w:tc>
      </w:tr>
      <w:tr w14:paraId="6616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65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张方明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34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县委副书记、县长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7F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7E4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黄定河</w:t>
            </w:r>
          </w:p>
        </w:tc>
      </w:tr>
      <w:tr w14:paraId="2D2D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75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黄日芳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91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县委常委、常务副县长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9A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副总河长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D1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迈陈河</w:t>
            </w:r>
          </w:p>
        </w:tc>
      </w:tr>
      <w:tr w14:paraId="646EA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9B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林力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85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副县长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7E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县级河长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BCB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流沙河</w:t>
            </w:r>
          </w:p>
        </w:tc>
      </w:tr>
      <w:tr w14:paraId="3859B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6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吕怀谋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F0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副县长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70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县级河长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62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那板河</w:t>
            </w:r>
          </w:p>
        </w:tc>
      </w:tr>
      <w:tr w14:paraId="75CC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1A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何华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2A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副县长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36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县级河长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AD3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北松河</w:t>
            </w:r>
          </w:p>
        </w:tc>
      </w:tr>
    </w:tbl>
    <w:p w14:paraId="2A021F12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56502B6">
      <w:pPr>
        <w:spacing w:before="156" w:line="223" w:lineRule="auto"/>
        <w:ind w:left="5851"/>
        <w:rPr>
          <w:rFonts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ascii="仿宋" w:hAnsi="仿宋" w:eastAsia="仿宋" w:cs="仿宋"/>
          <w:b/>
          <w:bCs/>
          <w:spacing w:val="-5"/>
          <w:sz w:val="48"/>
          <w:szCs w:val="48"/>
        </w:rPr>
        <w:t>镇级河长</w:t>
      </w:r>
    </w:p>
    <w:tbl>
      <w:tblPr>
        <w:tblStyle w:val="5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441"/>
        <w:gridCol w:w="2863"/>
        <w:gridCol w:w="2418"/>
        <w:gridCol w:w="7452"/>
      </w:tblGrid>
      <w:tr w14:paraId="16A6E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tblHeader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B4B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宋体" w:hAnsi="宋体" w:eastAsia="宋体" w:cs="宋体"/>
                <w:b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7"/>
                <w:rFonts w:hint="eastAsia"/>
                <w:b/>
                <w:lang w:val="en-US" w:eastAsia="zh-CN" w:bidi="ar"/>
              </w:rPr>
              <w:t>河长姓名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B5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7"/>
                <w:rFonts w:hint="eastAsia"/>
                <w:b/>
                <w:lang w:val="en-US" w:eastAsia="zh-CN" w:bidi="ar"/>
              </w:rPr>
              <w:t>职务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54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7"/>
                <w:rFonts w:hint="eastAsia"/>
                <w:b/>
                <w:lang w:val="en-US" w:eastAsia="zh-CN" w:bidi="ar"/>
              </w:rPr>
              <w:t>河长职务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11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7"/>
                <w:rFonts w:hint="eastAsia"/>
                <w:b/>
                <w:lang w:val="en-US" w:eastAsia="zh-CN" w:bidi="ar"/>
              </w:rPr>
              <w:t>责任河流(河段)</w:t>
            </w:r>
          </w:p>
        </w:tc>
      </w:tr>
      <w:tr w14:paraId="4F7E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8A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符国立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96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城北乡乡党委书记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42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城北乡第一总河长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84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陈河城北乡段,迈陈河南分支城北乡段,迈陈河支流大黄水库水城北乡段,迈陈河支流南河城北乡段,迈陈河支流南河城北乡段1,三阳桥水库西干渠城北乡段,鲤鱼潭水库引水渠城北乡段,大水桥干渠城北乡段,大水桥河城北乡段,大水桥河支流1城北乡段,迈陈河支流南河鲤鱼潭水库段,大水桥河大水桥水库段</w:t>
            </w:r>
          </w:p>
        </w:tc>
      </w:tr>
      <w:tr w14:paraId="5239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45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李堪远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82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城北乡乡长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94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城北乡总河长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6F9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陈河城北乡段,迈陈河南分支城北乡段,迈陈河支流公里坑水库水,迈陈河支流大黄水库水城北乡段,迈陈河支流南河城北乡段,迈陈河支流南河城北乡段1,三阳桥水库西干渠城北乡段,鲤鱼潭水库引水渠城北乡段,大水桥干渠城北乡段,大水桥河城北乡段,大水桥河支流1城北乡段</w:t>
            </w:r>
          </w:p>
        </w:tc>
      </w:tr>
      <w:tr w14:paraId="0320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CE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蔡国屏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E7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海安镇党委书记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FF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海安镇第一总河长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40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汇丰坑海安镇段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南北渠分渠海安镇段</w:t>
            </w:r>
          </w:p>
        </w:tc>
      </w:tr>
      <w:tr w14:paraId="748C5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E7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陈瑞博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9F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海安镇副镇长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C3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海安镇副总河长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BC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大水桥河海安镇段</w:t>
            </w:r>
          </w:p>
        </w:tc>
      </w:tr>
      <w:tr w14:paraId="6E0F2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8A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陈国钏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35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和安镇党委书记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01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和安镇第一总河长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DE2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风桥水库泄洪道（东沟）,英歌沟和安镇段</w:t>
            </w:r>
          </w:p>
        </w:tc>
      </w:tr>
      <w:tr w14:paraId="17EB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5B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杨月汝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A9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和安镇镇长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78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和安镇总河长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23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风桥水库泄洪道（东沟）风桥水库段</w:t>
            </w:r>
          </w:p>
        </w:tc>
      </w:tr>
      <w:tr w14:paraId="2B7C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56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张智平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9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和安镇党委委员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A5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和安镇副总河长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66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冬松港渠道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风桥水库泄洪道（东沟）风桥水库段</w:t>
            </w:r>
          </w:p>
        </w:tc>
      </w:tr>
      <w:tr w14:paraId="0ADA3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34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杨渡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09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锦和镇党委书记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64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锦和镇第一总河长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E12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那板河北支流锦和镇段</w:t>
            </w:r>
          </w:p>
        </w:tc>
      </w:tr>
      <w:tr w14:paraId="5C80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50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黄国胜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06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锦和镇镇长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C3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锦和镇总河长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45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那板河锦和镇段</w:t>
            </w:r>
          </w:p>
        </w:tc>
      </w:tr>
      <w:tr w14:paraId="1D88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0E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周伯营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8A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锦和镇副镇长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D3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锦和镇副总河长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39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石海水库引水渠锦和镇段，潭子坑</w:t>
            </w:r>
          </w:p>
        </w:tc>
      </w:tr>
      <w:tr w14:paraId="17F78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9B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梁涛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C1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龙塘镇党委书记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0A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龙塘镇第一总河长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40D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黄定河支流，黄定河支流1</w:t>
            </w:r>
          </w:p>
        </w:tc>
      </w:tr>
      <w:tr w14:paraId="6430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B3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唐家昌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95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龙塘镇常务副镇长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36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龙塘镇副总河长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C54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博赊河支流,博赊河,黄定河龙塘镇段,博赊河迈胜水库段</w:t>
            </w:r>
          </w:p>
        </w:tc>
      </w:tr>
      <w:tr w14:paraId="06E3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5F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王祥帅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E9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龙塘镇副镇长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9F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龙塘镇副总河长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08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黄定河支流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2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龙塘镇段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黄定河支流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4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龙塘镇段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南北渠红星农场段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2</w:t>
            </w:r>
          </w:p>
        </w:tc>
      </w:tr>
      <w:tr w14:paraId="7603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B4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文泽献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6A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迈陈镇党委书记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1E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迈陈镇第一总河长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FD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迈陈河迈陈镇段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迈陈河支流北河迈陈镇段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迈陈河支流大黄水库水迈陈镇段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大水桥干渠迈陈镇段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港头渠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迈陈河南分支</w:t>
            </w:r>
            <w:r>
              <w:rPr>
                <w:rStyle w:val="8"/>
                <w:rFonts w:hint="eastAsia" w:ascii="宋体" w:eastAsia="宋体"/>
                <w:sz w:val="32"/>
                <w:lang w:val="en-US" w:eastAsia="zh-CN" w:bidi="ar"/>
              </w:rPr>
              <w:t>迈陈镇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段</w:t>
            </w:r>
          </w:p>
        </w:tc>
      </w:tr>
      <w:tr w14:paraId="0A73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1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邓凯中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CB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迈陈镇镇长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47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迈陈镇总河长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E89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迈陈河迈陈镇段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迈陈河支流北河迈陈镇段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迈陈河南分支迈陈镇段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迈陈河支流大黄水库水迈陈镇段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大水桥干渠迈陈镇段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港头渠</w:t>
            </w:r>
          </w:p>
        </w:tc>
      </w:tr>
      <w:tr w14:paraId="4110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B3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陈华兴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2D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迈陈镇党委委员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27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迈陈镇副总河长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01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迈陈河迈陈镇段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迈陈河支流北河迈陈镇段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迈陈河南分支迈陈镇段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迈陈河支流大黄水库水迈陈镇段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大水桥干渠迈陈镇段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港头渠</w:t>
            </w:r>
          </w:p>
        </w:tc>
      </w:tr>
      <w:tr w14:paraId="015F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0E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詹庆发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A6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南山镇党委书记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BD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南山镇总河长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B5D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仕尾排洪沟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南北渠南山镇段</w:t>
            </w:r>
          </w:p>
        </w:tc>
      </w:tr>
      <w:tr w14:paraId="0BD3E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59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王建星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3C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南山镇镇长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22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南山镇副总河长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97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汇丰坑南山镇段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南北渠分渠南山镇段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南北渠大水桥水库段</w:t>
            </w:r>
          </w:p>
        </w:tc>
      </w:tr>
      <w:tr w14:paraId="1F916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F6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陈茂年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02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南山镇副镇长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8A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南山镇副总河长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23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大水桥干渠南山镇段</w:t>
            </w:r>
          </w:p>
        </w:tc>
      </w:tr>
      <w:tr w14:paraId="30BA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A8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祝雄骥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4B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前山镇党委书记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DA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前山镇第一总河长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64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北松河前山镇段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北松河支流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3#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前山镇段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北松河支流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2#,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北松河北松水库段</w:t>
            </w:r>
          </w:p>
        </w:tc>
      </w:tr>
      <w:tr w14:paraId="40500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FA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张德恳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C8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前山镇镇长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70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前山镇总河长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941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北松河前山镇段,北松河支流3#前山镇段,北松河甲村段,北松河北松村段</w:t>
            </w:r>
          </w:p>
        </w:tc>
      </w:tr>
      <w:tr w14:paraId="461C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A6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黄明想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4C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前山镇副镇长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3F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前山镇副总河长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779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北松河支流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1#,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北松河南安村段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北松河北松水库段</w:t>
            </w:r>
          </w:p>
        </w:tc>
      </w:tr>
      <w:tr w14:paraId="4907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F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林海珍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EA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曲界镇党委书记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2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曲界镇第一总河长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18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南北渠曲界镇段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那板河曲界镇段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南北渠勇士农场段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南北渠红星农场段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英歌沟勇士农场段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红旗水库渠道勇士农场段</w:t>
            </w:r>
          </w:p>
        </w:tc>
      </w:tr>
      <w:tr w14:paraId="6E1EC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FB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谭廷平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88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曲界镇人大主席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83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曲界镇副总河长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7C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石海水库引水渠曲界镇段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石海水库引水渠分渠曲界镇段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那板河北支流曲界镇段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那板河支流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1,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南北渠张畴村段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南北渠张畴村段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1</w:t>
            </w:r>
          </w:p>
        </w:tc>
      </w:tr>
      <w:tr w14:paraId="431C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48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周健国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30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曲界镇常务副镇长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F6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曲界镇副总河长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53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大田沟渠道（南北渠）曲界镇段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大水桥河支流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1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曲界镇段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南北渠海欧农场段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那板河北支流至柑园水库海鸥农场段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那板河北支流至柑园水库海鸥农场段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1</w:t>
            </w:r>
          </w:p>
        </w:tc>
      </w:tr>
      <w:tr w14:paraId="1AD1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50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廖哲龙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8F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下桥镇党委书记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15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下桥镇第一总河长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C9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12700</wp:posOffset>
                  </wp:positionV>
                  <wp:extent cx="95250" cy="114300"/>
                  <wp:effectExtent l="0" t="0" r="0" b="0"/>
                  <wp:wrapNone/>
                  <wp:docPr id="1" name="image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迈陈河支流北河下桥镇段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迈陈河支流南河下桥镇段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流沙河北支流（龙埚溪）下桥镇段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大水桥河下桥镇段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迈陈河支流北河东方红农场段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英雄渠下桥社区段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流沙河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(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石盘溪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)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北插村段</w:t>
            </w:r>
          </w:p>
        </w:tc>
      </w:tr>
      <w:tr w14:paraId="2579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009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5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郑斌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7C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下桥镇镇长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AF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下桥镇总河长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78D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迈陈河支流南河下桥镇段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2,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三阳桥水库渠道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流沙河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(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石盘溪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)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下桥镇段</w:t>
            </w:r>
          </w:p>
        </w:tc>
      </w:tr>
      <w:tr w14:paraId="2150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EF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冯开炳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D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下桥镇党委委员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DB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下桥镇副总河长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80E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迈陈河支流南河下桥镇段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1,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三阳桥水库西干渠下桥镇段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大田沟渠道（南北渠）下桥镇段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大水桥河支流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大水桥河支流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1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下桥镇段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三阳桥水库渠道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流沙河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(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石盘溪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)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北插村段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流沙河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(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石盘溪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)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五一农场段</w:t>
            </w:r>
          </w:p>
        </w:tc>
      </w:tr>
      <w:tr w14:paraId="2328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C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陈方勇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17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下洋镇党委书记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17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下洋镇第一总河长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D08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友好水库渠道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新车港渠道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友好水库渠道下港村段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新车港渠道姑村村段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新车港渠道边坡村段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石海水库引水渠姑村村段</w:t>
            </w:r>
          </w:p>
        </w:tc>
      </w:tr>
      <w:tr w14:paraId="32B69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0C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吴福荣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48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下洋镇副镇长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0C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下洋镇副总河长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4E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石海水库引水渠分渠下洋镇段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石海水库引水渠分渠下洋镇段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1,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石海水库引水渠尖岭村段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石海水库引水渠尖岭村段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1,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石海水库引水渠地塘村段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石海水库引水渠分渠地塘村段</w:t>
            </w:r>
          </w:p>
        </w:tc>
      </w:tr>
      <w:tr w14:paraId="4CFA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B9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何小军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A0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党工委副书记</w:t>
            </w:r>
            <w:r>
              <w:rPr>
                <w:rStyle w:val="7"/>
                <w:rFonts w:hint="eastAsia" w:ascii="宋体" w:eastAsia="宋体"/>
                <w:sz w:val="32"/>
                <w:lang w:val="en-US" w:eastAsia="zh-CN" w:bidi="ar"/>
              </w:rPr>
              <w:t>、</w:t>
            </w: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徐城街道办主任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B3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徐城街道总河长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46D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大水桥干渠徐城街道段</w:t>
            </w:r>
            <w:r>
              <w:rPr>
                <w:rStyle w:val="9"/>
                <w:rFonts w:ascii="宋体" w:eastAsia="宋体"/>
                <w:sz w:val="32"/>
                <w:lang w:val="en-US" w:eastAsia="zh-CN" w:bidi="ar"/>
              </w:rPr>
              <w:t>,</w:t>
            </w: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大水桥河徐城街道段</w:t>
            </w:r>
          </w:p>
        </w:tc>
      </w:tr>
    </w:tbl>
    <w:p w14:paraId="1F28758B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3752BCA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ascii="宋体" w:hAnsi="宋体" w:eastAsia="宋体" w:cs="宋体"/>
          <w:b/>
          <w:bCs/>
          <w:spacing w:val="-3"/>
          <w:sz w:val="48"/>
          <w:szCs w:val="48"/>
        </w:rPr>
      </w:pPr>
    </w:p>
    <w:p w14:paraId="1D84DFEC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ascii="宋体" w:hAnsi="宋体" w:eastAsia="宋体" w:cs="宋体"/>
          <w:b/>
          <w:bCs/>
          <w:spacing w:val="-3"/>
          <w:sz w:val="48"/>
          <w:szCs w:val="48"/>
        </w:rPr>
      </w:pPr>
    </w:p>
    <w:p w14:paraId="2680B1A0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ascii="宋体" w:hAnsi="宋体" w:eastAsia="宋体" w:cs="宋体"/>
          <w:b/>
          <w:bCs/>
          <w:spacing w:val="-3"/>
          <w:sz w:val="48"/>
          <w:szCs w:val="48"/>
        </w:rPr>
        <w:br w:type="column"/>
      </w:r>
      <w:r>
        <w:rPr>
          <w:rFonts w:ascii="宋体" w:hAnsi="宋体" w:eastAsia="宋体" w:cs="宋体"/>
          <w:b/>
          <w:bCs/>
          <w:spacing w:val="-3"/>
          <w:sz w:val="48"/>
          <w:szCs w:val="48"/>
        </w:rPr>
        <w:t>村级河长</w:t>
      </w:r>
    </w:p>
    <w:tbl>
      <w:tblPr>
        <w:tblStyle w:val="5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441"/>
        <w:gridCol w:w="2863"/>
        <w:gridCol w:w="2418"/>
        <w:gridCol w:w="7452"/>
      </w:tblGrid>
      <w:tr w14:paraId="2A13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tblHeader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CDA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宋体" w:hAnsi="宋体" w:eastAsia="宋体" w:cs="宋体"/>
                <w:b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7"/>
                <w:rFonts w:hint="eastAsia"/>
                <w:b/>
                <w:lang w:val="en-US" w:eastAsia="zh-CN" w:bidi="ar"/>
              </w:rPr>
              <w:t>河长姓名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30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7"/>
                <w:rFonts w:hint="eastAsia"/>
                <w:b/>
                <w:lang w:val="en-US" w:eastAsia="zh-CN" w:bidi="ar"/>
              </w:rPr>
              <w:t>职务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68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7"/>
                <w:rFonts w:hint="eastAsia"/>
                <w:b/>
                <w:lang w:val="en-US" w:eastAsia="zh-CN" w:bidi="ar"/>
              </w:rPr>
              <w:t>河长职务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B1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7"/>
                <w:rFonts w:hint="eastAsia"/>
                <w:b/>
                <w:lang w:val="en-US" w:eastAsia="zh-CN" w:bidi="ar"/>
              </w:rPr>
              <w:t>责任河流(河段)</w:t>
            </w:r>
          </w:p>
        </w:tc>
      </w:tr>
      <w:tr w14:paraId="6FE8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2E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巫福章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6A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北水村党支部书记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F1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1DD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大水桥河北水村段,大水桥河支流1北水村段,大水桥河大水桥水库段</w:t>
            </w:r>
          </w:p>
        </w:tc>
      </w:tr>
      <w:tr w14:paraId="53F03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A4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林堪伟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52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桃园村党支部书记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48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CD1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迈陈河桃园村段,鲤鱼潭水库引水渠分渠桃园村段,迈陈河支流南河桃园村段,鲤鱼潭水库引水渠桃园村段,龙标干渠桃园村段,迈陈河支流南河鲤鱼潭水库段</w:t>
            </w:r>
          </w:p>
        </w:tc>
      </w:tr>
      <w:tr w14:paraId="40C2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0F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王发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90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那练村党支部书记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B4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04E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迈陈河那练村段,迈陈河南分支那练村段,迈陈河支流公里坑水库水,龙标干渠那练村段</w:t>
            </w:r>
          </w:p>
        </w:tc>
      </w:tr>
      <w:tr w14:paraId="2B89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95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刘王权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37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大黄村党支部书记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9C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65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迈陈河支流大黄水库水大黄村段,鲤鱼潭水库引水渠分渠大黄村段,鲤鱼潭水库引水渠分渠大黄村段1,鲤鱼潭水库引水渠大黄村段,大水桥干渠大黄村段,大水桥渠道分支大黄村段</w:t>
            </w:r>
          </w:p>
        </w:tc>
      </w:tr>
      <w:tr w14:paraId="1E81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B4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陈生明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94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和家村党支部书记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CE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10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迈陈河支流南河和家村段,三阳桥水库西干渠和家村段,和家东干渠和家村段</w:t>
            </w:r>
          </w:p>
        </w:tc>
      </w:tr>
      <w:tr w14:paraId="24E8B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78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郑满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7C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那松村党支部书记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8D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3C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三阳桥水库西干渠那松村段</w:t>
            </w:r>
          </w:p>
        </w:tc>
      </w:tr>
      <w:tr w14:paraId="31A4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40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黄永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17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文丰园村党支部书记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7E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1C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三阳桥水库西干渠文丰园村段,三阳桥水库西干渠迈报村段</w:t>
            </w:r>
          </w:p>
        </w:tc>
      </w:tr>
      <w:tr w14:paraId="179CE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8D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林成力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F6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头铺村党支部书记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F3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5B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和家东干渠头铺村段,和家东干渠头铺村段1</w:t>
            </w:r>
          </w:p>
        </w:tc>
      </w:tr>
      <w:tr w14:paraId="5AB5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FB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邓宏好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EC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西埚村党支部书记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DD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D7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和家东干渠西埚村段,和家东干渠西埚村段1</w:t>
            </w:r>
          </w:p>
        </w:tc>
      </w:tr>
      <w:tr w14:paraId="7F9B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66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蔡堪招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2B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后坡寮村党支部书记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7E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F7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三阳桥水库西干渠后坡寮村段</w:t>
            </w:r>
          </w:p>
        </w:tc>
      </w:tr>
      <w:tr w14:paraId="7D8C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38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罗仁彪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44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加洋村党支部书记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40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BE3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大水桥河加洋村段,大水桥河海安镇分支1加洋村段,南北渠分渠加洋村段,南北渠分渠加洋村段1</w:t>
            </w:r>
          </w:p>
        </w:tc>
      </w:tr>
      <w:tr w14:paraId="6C061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A3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梁光祥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4B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广安村党支部书记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8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FF1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大水桥河广安村段</w:t>
            </w:r>
          </w:p>
        </w:tc>
      </w:tr>
      <w:tr w14:paraId="509B2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6C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黄宜艳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4D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坑仔村党支部书记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DD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591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文部水库渠道坑仔村段</w:t>
            </w:r>
          </w:p>
        </w:tc>
      </w:tr>
      <w:tr w14:paraId="6B91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94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许文众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31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麻城村支部书记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D4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5E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汇丰坑麻城村段</w:t>
            </w:r>
          </w:p>
        </w:tc>
      </w:tr>
      <w:tr w14:paraId="3987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BB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祝为实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AB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文部村党支部书记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CC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DD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南北渠分渠文部村段,南北渠分渠文部村段1,文部水库渠道文部村段,文部水库渠道文部村段1</w:t>
            </w:r>
          </w:p>
        </w:tc>
      </w:tr>
      <w:tr w14:paraId="0E73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5F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邓洪响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96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沟西村党支部书记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81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83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南畔水库引水渠</w:t>
            </w:r>
          </w:p>
        </w:tc>
      </w:tr>
      <w:tr w14:paraId="5F17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AA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陈杨阳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6C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锦市村党支部书记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42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B7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那板河支流锦市村段</w:t>
            </w:r>
          </w:p>
        </w:tc>
      </w:tr>
      <w:tr w14:paraId="31E3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2C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黄焰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AE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那板村党支部书记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B2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057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那板河那板村段,那板河北支流那板村段</w:t>
            </w:r>
          </w:p>
        </w:tc>
      </w:tr>
      <w:tr w14:paraId="64FC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BB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陈文虎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18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红星村党支部书记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0A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E22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那板河红星村段,那板河支流红星村段,那板河支流红星村段1</w:t>
            </w:r>
          </w:p>
        </w:tc>
      </w:tr>
      <w:tr w14:paraId="7715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6B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梁亨润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C7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胜利村党支部书记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F9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DD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石海水库引水渠胜利村段,石海水库引水渠分渠胜利村段</w:t>
            </w:r>
          </w:p>
        </w:tc>
      </w:tr>
      <w:tr w14:paraId="52E05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9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邓俊结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EB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城内村党支部书记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40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C4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那板河城内村段</w:t>
            </w:r>
          </w:p>
        </w:tc>
      </w:tr>
      <w:tr w14:paraId="5CA40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60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邓庚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A6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龙群村党支部书记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4A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F86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石海水库引水渠东山村段,石海水库引水渠那楚村段,石海水库引水渠那楚村段1,石海水库引水渠分渠那楚村段,那板河北支流龙群村段,那板河北支流高沟水库段,潭子坑,高沟水库引水渠,白鹤路水库引水渠</w:t>
            </w:r>
          </w:p>
        </w:tc>
      </w:tr>
      <w:tr w14:paraId="4AAF9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07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符基江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68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华林村党支部书记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39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EC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南北渠华林村段</w:t>
            </w:r>
          </w:p>
        </w:tc>
      </w:tr>
      <w:tr w14:paraId="2753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F6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方良强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72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西洋村党支部书记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07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3C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黄定河西洋村段,黄定河支流西洋村段,黄定河支流1</w:t>
            </w:r>
          </w:p>
        </w:tc>
      </w:tr>
      <w:tr w14:paraId="7AE5E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85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宋家角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1C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龙安社区党支部书记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E6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06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博赊河龙安社区段,博赊河迈胜农场段,迈胜总干渠龙安社区段,迈胜总干渠迈胜农场段,博赊河迈胜水库段</w:t>
            </w:r>
          </w:p>
        </w:tc>
      </w:tr>
      <w:tr w14:paraId="0BD66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43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李光福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95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龙塘村党支部书记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35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78E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博赊河支流,博赊河龙塘村段,博赊河龙塘村段1,大塘分干渠龙塘村段,迈胜总干渠龙塘村段,木棉分干渠龙塘村段</w:t>
            </w:r>
          </w:p>
        </w:tc>
      </w:tr>
      <w:tr w14:paraId="5B40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34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罗开国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BE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大塘村党支部书记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7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07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博赊河大塘村段,大塘分干渠大塘村段,大塘分干渠大塘村段1</w:t>
            </w:r>
          </w:p>
        </w:tc>
      </w:tr>
      <w:tr w14:paraId="4700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40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欧阳天养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CC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福田村党支部书记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96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1FC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南北渠福田村段,博赊河福田村段</w:t>
            </w:r>
          </w:p>
        </w:tc>
      </w:tr>
      <w:tr w14:paraId="2CEF3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96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马华佳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4E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赤农村党支部书记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D7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EB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博赊河赤农村段,博赊河赤农村段1,黄定河赤农村段,黄定河赤坎水库段,赤坎水库干渠,田西洋干渠赤农村段</w:t>
            </w:r>
          </w:p>
        </w:tc>
      </w:tr>
      <w:tr w14:paraId="2101D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517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DF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黄世品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DD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木棉村党支部书记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9A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F94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南北渠木棉村段,大塘分干渠木棉村段,木棉分干渠木棉村段</w:t>
            </w:r>
          </w:p>
        </w:tc>
      </w:tr>
      <w:tr w14:paraId="7EB0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04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李耀庆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8E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黄定村党支部书记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EF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C2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渠黄定村段,黄定河黄定村段,黄定河支流黄定村段,黄定河支流2黄定村段,黄定河支流4黄定村段,黄定河支流4黄定村段1,黄定河支流4黄定村段2,黄定水库南洋坑分干渠木棉村段,黄定水库南洋坑分干渠黄定村段,石桥分干渠</w:t>
            </w:r>
          </w:p>
        </w:tc>
      </w:tr>
      <w:tr w14:paraId="228C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94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符朝泉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98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东角村党支部书记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61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25E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黄定河东角村段,田西洋干渠东角村段</w:t>
            </w:r>
          </w:p>
        </w:tc>
      </w:tr>
      <w:tr w14:paraId="0065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9E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林国彬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4C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赤渔村党支部书记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A8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C00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田西洋干渠赤渔村段</w:t>
            </w:r>
          </w:p>
        </w:tc>
      </w:tr>
      <w:tr w14:paraId="7FE9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AD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邓定世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7D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ascii="宋体" w:eastAsia="宋体"/>
                <w:sz w:val="32"/>
                <w:lang w:val="en-US" w:eastAsia="zh-CN" w:bidi="ar"/>
              </w:rPr>
              <w:t>迈陈村党支部书记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BB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58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大水桥干渠迈陈村段</w:t>
            </w:r>
          </w:p>
        </w:tc>
      </w:tr>
      <w:tr w14:paraId="5E51A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EA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詹尾传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DE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青桐村党支部书记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1F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54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迈陈河青桐村段,迈陈河支流大黄水库水青桐村段,迈陈河南分支青桐村段</w:t>
            </w:r>
          </w:p>
        </w:tc>
      </w:tr>
      <w:tr w14:paraId="1FAD1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9A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柯光优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9F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迈市社区党支部书记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2A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34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迈陈河迈市社区段,迈陈河迈市社区段1,大水桥干渠迈市社区段</w:t>
            </w:r>
          </w:p>
        </w:tc>
      </w:tr>
      <w:tr w14:paraId="0081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A0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邓图年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F6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新地村党支部书记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E8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7E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港头渠新地村段</w:t>
            </w:r>
          </w:p>
        </w:tc>
      </w:tr>
      <w:tr w14:paraId="2BC07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B8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钟进文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86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白坡村党支部书记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76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94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大水桥干渠白坡村段,大水桥渠道分支白坡村段</w:t>
            </w:r>
          </w:p>
        </w:tc>
      </w:tr>
      <w:tr w14:paraId="210C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83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刘开健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B4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北街村党支部书记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2E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66E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迈陈河北街村段,迈陈河支流北河北街村段,龙标干渠北街林场段</w:t>
            </w:r>
          </w:p>
        </w:tc>
      </w:tr>
      <w:tr w14:paraId="12573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91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李小进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72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龙潭村党支部书记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21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3E7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迈陈河龙潭村段,龙标干渠龙潭村段</w:t>
            </w:r>
          </w:p>
        </w:tc>
      </w:tr>
      <w:tr w14:paraId="4C91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1A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金宏栋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E8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那郎村党支部书记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3E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227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大水桥干渠那朗村段</w:t>
            </w:r>
          </w:p>
        </w:tc>
      </w:tr>
      <w:tr w14:paraId="368A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5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胡明坤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F5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官田村党支部书记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84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D7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港头渠官田村段,金宅溪</w:t>
            </w:r>
          </w:p>
        </w:tc>
      </w:tr>
      <w:tr w14:paraId="4AE6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FB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陈明龙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4E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槟榔村党支部书记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82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C49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大水桥干渠槟榔村段,五里分干渠槟榔村段,大水桥渠道南山镇分支槟榔村段,大水桥渠道南山镇分支槟榔村段1,大水桥渠道第三分支</w:t>
            </w:r>
          </w:p>
        </w:tc>
      </w:tr>
      <w:tr w14:paraId="2BED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CD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梁春杰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21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博爱村党支部书记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92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10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大水桥干渠博爱村段,大水桥渠道第九分支(旧九分支)博爱村段,大水桥渠道第九分支(旧九分支)芒海村段</w:t>
            </w:r>
          </w:p>
        </w:tc>
      </w:tr>
      <w:tr w14:paraId="787F5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97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黄开泰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A2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长乐村党支部书记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CE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B47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大水桥干渠长乐村段,大水桥渠道第九分支(旧九分支)长乐村段</w:t>
            </w:r>
          </w:p>
        </w:tc>
      </w:tr>
      <w:tr w14:paraId="3ABD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4A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林有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41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三塘村党支部书记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41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3D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汇丰坑三塘村段</w:t>
            </w:r>
          </w:p>
        </w:tc>
      </w:tr>
      <w:tr w14:paraId="5AFCC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CC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陈裕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BB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下埚村党支部书记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C6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830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大水桥干渠下埚村段,大水桥渠道南山镇分支下埚村段,大水桥渠道南山镇分支下埚村段1</w:t>
            </w:r>
          </w:p>
        </w:tc>
      </w:tr>
      <w:tr w14:paraId="5A4D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36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邹光平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9E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海港村党支部书记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AA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3A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大水桥干渠海港村段</w:t>
            </w:r>
          </w:p>
        </w:tc>
      </w:tr>
      <w:tr w14:paraId="2C53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9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林汉雄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BF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五里村党支部书记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94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D6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五里分干渠五里村段,汇丰坑五里村段</w:t>
            </w:r>
          </w:p>
        </w:tc>
      </w:tr>
      <w:tr w14:paraId="03C8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4A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谢碧川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73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南山村党支部书记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E2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D7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仕尾排洪沟南山村段,仕尾排洪沟南山村段1,仕尾排洪沟南山村段2,仕尾排洪沟南山村段3,仕尾排洪沟南山村段4</w:t>
            </w:r>
          </w:p>
        </w:tc>
      </w:tr>
      <w:tr w14:paraId="41BAF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7A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韩堪轩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E3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二桥村党支部书记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5B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207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仕尾排洪沟二桥村段,仕尾排洪沟二桥村段1,仕尾排洪沟二桥村段2,仕尾排洪沟二桥村段3</w:t>
            </w:r>
          </w:p>
        </w:tc>
      </w:tr>
      <w:tr w14:paraId="1971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7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12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乙神村党支部书记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E0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49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渠乙神村段,南北渠大水桥农场段,大水桥河海安镇分支1乙神村段,大水桥河海安镇分支1大水桥农场三区段,大水桥河南山镇分支,南北渠分渠乙神村段,南北渠分渠乙神村段1,南北渠分渠乙神村段2,南北渠分渠乙神村段3,南北渠分渠乙神村段4,南北渠分渠乙神村段5,南北渠分渠大水桥农场二区段,南北渠分渠大水桥农场二区段1</w:t>
            </w:r>
          </w:p>
        </w:tc>
      </w:tr>
      <w:tr w14:paraId="1C94A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6F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吴文卫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BE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龙埚村党支部书记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32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A11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仕尾排洪沟龙埚村段,大水桥渠道第九分支(旧九分支)龙埚村段</w:t>
            </w:r>
          </w:p>
        </w:tc>
      </w:tr>
      <w:tr w14:paraId="1B714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898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16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黄学京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68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凤山村党支部书记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C8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11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南北渠凤山村段,石海水库引水渠凤山村段,那板河凤山村段</w:t>
            </w:r>
          </w:p>
        </w:tc>
      </w:tr>
      <w:tr w14:paraId="1385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68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梁学云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26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高西村党支部书记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58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758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南北渠高西村段,黄定河高西村段,黄定河高西村段1,黄定河高西村段2,黄定河支流2高西村段,黄定河支流2高西村段1,黄定河支流2高西村段2,黄定河支流3高西村段3,黄定河支流3高西村段4,黄定河支流3高西村段5</w:t>
            </w:r>
          </w:p>
        </w:tc>
      </w:tr>
      <w:tr w14:paraId="62D9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50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韩觉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A9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田洋村党支部书记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05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8E6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那板河北支流田洋村段,那板河支流1</w:t>
            </w:r>
          </w:p>
        </w:tc>
      </w:tr>
      <w:tr w14:paraId="392A7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C0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魏春晓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70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愚公楼村党支部书记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54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3D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大水桥河支流1愚公楼村段</w:t>
            </w:r>
          </w:p>
        </w:tc>
      </w:tr>
      <w:tr w14:paraId="28193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4B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何超芳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75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石灵溪村党支部书记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DF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A66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黄定河支流4石灵溪村段，黄定河支流2石灵溪村段1，南北渠石灵溪村段</w:t>
            </w:r>
          </w:p>
        </w:tc>
      </w:tr>
      <w:tr w14:paraId="7C25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51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窦文超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B0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城家村党支部书记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42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25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北松河城家村段</w:t>
            </w:r>
          </w:p>
        </w:tc>
      </w:tr>
      <w:tr w14:paraId="70FAA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B1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梁森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25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曲界村党支部书记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ED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750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南北渠曲界社区段,那板河曲界村段,那板河北支流曲界村段</w:t>
            </w:r>
          </w:p>
        </w:tc>
      </w:tr>
      <w:tr w14:paraId="5C658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3F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陈光卫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BC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张畴村党支部书记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D8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970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那板河北支流张畴村段,那板河北支流至柑园水库张畴村段,南北渠张畴村段,南北渠张畴村段1</w:t>
            </w:r>
          </w:p>
        </w:tc>
      </w:tr>
      <w:tr w14:paraId="6C91C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98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韦保平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6A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南胜村党支部书记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81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85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渠南胜村段,大田沟渠道（南北渠）南胜村段,南胜水库渠道分支,那板河北支流南胜村段,那板河北支流至柑园水库南胜村段,那板河北支流至柑园水库南胜村段1,那板河北支流至柑园水库南胜村段2,南胜水库渠道,响水河南胜村段</w:t>
            </w:r>
          </w:p>
        </w:tc>
      </w:tr>
      <w:tr w14:paraId="0EC8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9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黄学书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85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高坡村党支部书记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39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764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黄定河高坡村段,黄定河高坡村段1,北松河支流3#高坡村段</w:t>
            </w:r>
          </w:p>
        </w:tc>
      </w:tr>
      <w:tr w14:paraId="41A8F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B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王宏云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A1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仙安村党支部书记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94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68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南北渠仙安村段,南北渠邓村水库段,北松河仙安村段,石海水库引水渠分渠仙安村段,石海水库引水渠分渠2#</w:t>
            </w:r>
          </w:p>
        </w:tc>
      </w:tr>
      <w:tr w14:paraId="4A1F3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711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CA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包玉蕊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FB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桥南村党支部书记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2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BA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迈陈河支流南河桥南村段,迈陈河支流南河桥南村段1,三阳桥水库西干渠桥南村段</w:t>
            </w:r>
          </w:p>
        </w:tc>
      </w:tr>
      <w:tr w14:paraId="744D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D4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郭朝栋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DA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北插村党支部书记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ED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66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迈陈河支流北河北插村段,英雄渠北插村段,英雄渠五一农场段,北插干渠北插村段,北插干渠五一农场段,北插干渠五一农场段1,流沙河(石盘溪)北插村段1,流沙河(石盘溪)合溪水库段,流沙河(石盘溪)北插村段</w:t>
            </w:r>
          </w:p>
        </w:tc>
      </w:tr>
      <w:tr w14:paraId="1FFE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1F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邓堪斌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10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那利村党支部书记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7A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4A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迈陈河支流北河那利村段,英雄渠那利村段</w:t>
            </w:r>
          </w:p>
        </w:tc>
      </w:tr>
      <w:tr w14:paraId="5E69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A2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吴佐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A4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旋安村党支部书记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7F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83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英雄渠旋安村段,流沙河北支流（龙埚溪）旋安村段,流沙河(石盘溪)旋安村段</w:t>
            </w:r>
          </w:p>
        </w:tc>
      </w:tr>
      <w:tr w14:paraId="084BF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68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廖荣朝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B2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拨园村党支部书记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FE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73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流沙河北支流（龙埚溪）拨园村段,流沙河北支流（龙埚溪）东方红农场段</w:t>
            </w:r>
          </w:p>
        </w:tc>
      </w:tr>
      <w:tr w14:paraId="6E7C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BB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王宏略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B4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石板村党支部书记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E7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679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大田沟渠道（南北渠）石板村段</w:t>
            </w:r>
          </w:p>
        </w:tc>
      </w:tr>
      <w:tr w14:paraId="70B5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25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李祖泉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5D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迈埚村党支部书记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B5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93D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迈陈河支流南河迈埚村段,迈埚干渠迈埚村段,迈埚干渠五一农场段,迈埚干渠五一农场段1</w:t>
            </w:r>
          </w:p>
        </w:tc>
      </w:tr>
      <w:tr w14:paraId="25A5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86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黄视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46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下桥村党支部书记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65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8F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迈陈河支流北河下桥村段</w:t>
            </w:r>
          </w:p>
        </w:tc>
      </w:tr>
      <w:tr w14:paraId="030F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31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韩雪丽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DA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南丰村党支部书记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01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37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迈陈河支流北河南丰村段,迈陈河支流北河南丰村段1,迈陈河支流南河南丰村段</w:t>
            </w:r>
          </w:p>
        </w:tc>
      </w:tr>
      <w:tr w14:paraId="771B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7A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黄胜传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9C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信桥村党支部书记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B3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4C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大水桥河信桥村段,大水桥河支流,大水桥河支流1信桥村段,大水桥河支流1信桥村段1</w:t>
            </w:r>
          </w:p>
        </w:tc>
      </w:tr>
      <w:tr w14:paraId="7813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1A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张妃满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BD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高田村党支部书记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14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018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流沙河(石盘溪)高田村段</w:t>
            </w:r>
          </w:p>
        </w:tc>
      </w:tr>
      <w:tr w14:paraId="5ABE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E5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纪统明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67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北良村党支部书记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B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652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流沙河(石盘溪)北良村段,大水桥河北良村段</w:t>
            </w:r>
          </w:p>
        </w:tc>
      </w:tr>
      <w:tr w14:paraId="52D8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D0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F3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何宅寮村党支部书记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6D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380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和家东干渠何宅寮村段</w:t>
            </w:r>
          </w:p>
        </w:tc>
      </w:tr>
      <w:tr w14:paraId="2A97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75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林有良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1C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附城社区党支部书记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28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C15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大水桥河附城村段,大水桥干渠附城社区段</w:t>
            </w:r>
          </w:p>
        </w:tc>
      </w:tr>
      <w:tr w14:paraId="0C2A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E2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陈建高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F2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丁村村党支部书记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D2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E39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北松河支流2干渠丁村村段,北松河支流1#丁村段</w:t>
            </w:r>
          </w:p>
        </w:tc>
      </w:tr>
      <w:tr w14:paraId="0B026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66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花学进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B6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外墩村党支部书记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AC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83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北松河外墩村段,北松河支流2#外墩村段,禄尾干渠孙田村段</w:t>
            </w:r>
          </w:p>
        </w:tc>
      </w:tr>
      <w:tr w14:paraId="50175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57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何世仁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32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前山村党支部书记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1E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4C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北松河支流2#前山村段,北松河支流2干渠前山村段,北松河支流2干渠前山村段1,北松河支流1#前山村段</w:t>
            </w:r>
          </w:p>
        </w:tc>
      </w:tr>
      <w:tr w14:paraId="11CD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0F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何家翅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A3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北松村党支部书记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7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3F8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北松河北松村段</w:t>
            </w:r>
          </w:p>
        </w:tc>
      </w:tr>
      <w:tr w14:paraId="6937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0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杨大颖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8E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云仔村党支部书记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72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B8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北松河支流1#云仔村段</w:t>
            </w:r>
          </w:p>
        </w:tc>
      </w:tr>
      <w:tr w14:paraId="7CB99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50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谭慎俊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EA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后坑村党支部书记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60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2D1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北松河后坑村段,北松河后坑村段1,北松河支流2#后坑村段,北松河支流1#后坑村段,加田湖干渠,红场干渠</w:t>
            </w:r>
          </w:p>
        </w:tc>
      </w:tr>
      <w:tr w14:paraId="5D5C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6D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吴安昌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EE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甲村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党支部负责人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7C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F5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北松河支流3#甲村村段,北松河甲村段</w:t>
            </w:r>
          </w:p>
        </w:tc>
      </w:tr>
      <w:tr w14:paraId="27CCA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82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陈昌哉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B4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曹家村党支部书记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33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46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北松河支流1#曹家村段</w:t>
            </w:r>
          </w:p>
        </w:tc>
      </w:tr>
      <w:tr w14:paraId="3727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77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潘孝凛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FA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B7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77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北松河支流2#南安村段,北松河南安村段</w:t>
            </w:r>
          </w:p>
        </w:tc>
      </w:tr>
      <w:tr w14:paraId="32404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3E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李茂通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F1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下元村党支部书记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D8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73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北松河下元村段,禄尾干渠下元村段</w:t>
            </w:r>
          </w:p>
        </w:tc>
      </w:tr>
      <w:tr w14:paraId="7FDD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24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谭开栋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2B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下洋农场党支部书记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0B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81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友好水库渠道下洋村段,龙托水库灌渠下洋镇农场段</w:t>
            </w:r>
          </w:p>
        </w:tc>
      </w:tr>
      <w:tr w14:paraId="4EA3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D0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陈依任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E9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墩尾村党支部书记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21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CE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新车港渠道墩尾村段,龙托水库灌渠墩尾村段,龙托水库灌渠墩尾村段1,石海水库引水渠分渠墩尾村段</w:t>
            </w:r>
          </w:p>
        </w:tc>
      </w:tr>
      <w:tr w14:paraId="0C24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F8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郑廷林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DB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2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49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友好水库渠道后村村段</w:t>
            </w:r>
          </w:p>
        </w:tc>
      </w:tr>
      <w:tr w14:paraId="2EDB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4A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黄智柳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28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小苏村党支部书记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67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690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龙托水库灌渠小苏村段</w:t>
            </w:r>
          </w:p>
        </w:tc>
      </w:tr>
      <w:tr w14:paraId="7C100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3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林巧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6C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水头村党支部书记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E3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F6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英歌沟水头村段,英歌沟公港村段,红旗水库渠道水头村段</w:t>
            </w:r>
          </w:p>
        </w:tc>
      </w:tr>
      <w:tr w14:paraId="2F01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3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陈红登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A6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和安村党支部书记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08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72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冬松港渠道和安村段,冬松港渠道新寮农场段</w:t>
            </w:r>
          </w:p>
        </w:tc>
      </w:tr>
      <w:tr w14:paraId="7187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F9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文豪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66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云头村党支部书记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2F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69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冬松港渠道云头村段</w:t>
            </w:r>
          </w:p>
        </w:tc>
      </w:tr>
      <w:tr w14:paraId="785E2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A8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郑导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5C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后湖村党支部书记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8A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ascii="宋体" w:eastAsia="宋体"/>
                <w:sz w:val="32"/>
                <w:lang w:val="en-US" w:eastAsia="zh-CN" w:bidi="ar"/>
              </w:rPr>
              <w:t>村级河长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C07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风桥水库泄洪道（东沟）后湖村段,风桥水库泄洪道（东沟）风桥水库段</w:t>
            </w:r>
          </w:p>
        </w:tc>
      </w:tr>
    </w:tbl>
    <w:p w14:paraId="402CF3B4"/>
    <w:p w14:paraId="5B70BE5F"/>
    <w:p w14:paraId="5C33EA7F"/>
    <w:p w14:paraId="29910ACC"/>
    <w:p w14:paraId="54AC2C76"/>
    <w:p w14:paraId="06B1C960"/>
    <w:p w14:paraId="35BD3D76"/>
    <w:p w14:paraId="0C470C06"/>
    <w:p w14:paraId="2A20F8B6">
      <w:pPr>
        <w:jc w:val="left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</w:rPr>
        <w:t>联系方式：</w:t>
      </w:r>
      <w:r>
        <w:rPr>
          <w:rFonts w:hint="eastAsia"/>
          <w:sz w:val="36"/>
          <w:szCs w:val="44"/>
          <w:lang w:val="en-US" w:eastAsia="zh-CN"/>
        </w:rPr>
        <w:t>徐闻县</w:t>
      </w:r>
      <w:r>
        <w:rPr>
          <w:rFonts w:hint="eastAsia"/>
          <w:sz w:val="36"/>
          <w:szCs w:val="44"/>
        </w:rPr>
        <w:t>河长办 0759-</w:t>
      </w:r>
      <w:r>
        <w:rPr>
          <w:rFonts w:hint="eastAsia"/>
          <w:sz w:val="36"/>
          <w:szCs w:val="44"/>
          <w:lang w:val="en-US" w:eastAsia="zh-CN"/>
        </w:rPr>
        <w:t>4878751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17C20A8-83C5-46F0-801F-CBC8B3058BF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modern"/>
    <w:pitch w:val="default"/>
    <w:sig w:usb0="A00002BF" w:usb1="184F6CFA" w:usb2="00000012" w:usb3="00000000" w:csb0="0004000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17D265-54D3-4567-A6A1-039F78C4AB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99D5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9319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F9319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B6AF9"/>
    <w:rsid w:val="0AB00821"/>
    <w:rsid w:val="12C61FDA"/>
    <w:rsid w:val="215F4227"/>
    <w:rsid w:val="2E1E705D"/>
    <w:rsid w:val="2F8A7A8E"/>
    <w:rsid w:val="3CAB6AF9"/>
    <w:rsid w:val="54210D44"/>
    <w:rsid w:val="6973738E"/>
    <w:rsid w:val="6B663E10"/>
    <w:rsid w:val="7101188A"/>
    <w:rsid w:val="79764FD6"/>
    <w:rsid w:val="7DCC1471"/>
    <w:rsid w:val="7DEA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41"/>
    <w:basedOn w:val="6"/>
    <w:qFormat/>
    <w:uiPriority w:val="0"/>
    <w:rPr>
      <w:rFonts w:ascii="Arial" w:hAnsi="Arial" w:cs="Arial"/>
      <w:color w:val="000000"/>
      <w:sz w:val="32"/>
      <w:szCs w:val="32"/>
      <w:u w:val="none"/>
    </w:rPr>
  </w:style>
  <w:style w:type="paragraph" w:customStyle="1" w:styleId="10">
    <w:name w:val="公文标题"/>
    <w:basedOn w:val="11"/>
    <w:qFormat/>
    <w:uiPriority w:val="0"/>
    <w:pPr>
      <w:jc w:val="center"/>
    </w:pPr>
    <w:rPr>
      <w:rFonts w:ascii="方正小标宋简体" w:eastAsia="方正小标宋简体"/>
      <w:sz w:val="44"/>
    </w:rPr>
  </w:style>
  <w:style w:type="paragraph" w:customStyle="1" w:styleId="11">
    <w:name w:val="基本样式"/>
    <w:qFormat/>
    <w:uiPriority w:val="0"/>
    <w:pPr>
      <w:spacing w:line="560" w:lineRule="exact"/>
      <w:contextualSpacing/>
    </w:pPr>
    <w:rPr>
      <w:rFonts w:ascii="仿宋" w:hAnsi="仿宋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6535</Words>
  <Characters>6614</Characters>
  <Lines>0</Lines>
  <Paragraphs>0</Paragraphs>
  <TotalTime>103</TotalTime>
  <ScaleCrop>false</ScaleCrop>
  <LinksUpToDate>false</LinksUpToDate>
  <CharactersWithSpaces>6641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2025-10-20T01:11:00Z</dcterms:created>
  <dc:creator>长空淡蛋</dc:creator>
  <cp:lastModifiedBy>长空淡蛋</cp:lastModifiedBy>
  <cp:lastPrinted>2025-11-03T01:14:00Z</cp:lastPrinted>
  <dcterms:modified xsi:type="dcterms:W3CDTF">2025-11-03T01:59:26Z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C7AAC18DC7464C948A20AD81A8C7D9D3_13</vt:lpwstr>
  </property>
  <property fmtid="{D5CDD505-2E9C-101B-9397-08002B2CF9AE}" pid="4" name="KSOTemplateDocerSaveRecord">
    <vt:lpwstr>eyJoZGlkIjoiMzViNmEyOTU3Y2Q1OGU4NWQ1YmNhNmViYmQ0OTI2M2MiLCJ1c2VySWQiOiI1MzU0MzU3NTcifQ==</vt:lpwstr>
  </property>
</Properties>
</file>