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2024年徐闻开放大学“三公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徐闻开放大学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  <w:bookmarkStart w:id="4" w:name="_GoBack"/>
      <w:bookmarkEnd w:id="4"/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徐闻开放大学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8134ED"/>
    <w:rsid w:val="26811F3C"/>
    <w:rsid w:val="30BC0D4E"/>
    <w:rsid w:val="355854DB"/>
    <w:rsid w:val="3B595AEE"/>
    <w:rsid w:val="45B25BFB"/>
    <w:rsid w:val="53015473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5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百合</cp:lastModifiedBy>
  <dcterms:modified xsi:type="dcterms:W3CDTF">2025-10-15T04:20:35Z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3D25C3B2BE8643719F8FC8A07FD7FA83_13</vt:lpwstr>
  </property>
  <property fmtid="{D5CDD505-2E9C-101B-9397-08002B2CF9AE}" pid="4" name="KSOTemplateDocerSaveRecord">
    <vt:lpwstr>eyJoZGlkIjoiMjkxN2M1MDA3MjkwZTliMTljYjkyMzc5NDYxYmFlYWIiLCJ1c2VySWQiOiIzNDg1MzA4OTcifQ==</vt:lpwstr>
  </property>
</Properties>
</file>