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2024年徐闻县前山镇中心小学“三公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前山镇中心小学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徐闻县前山镇中心小学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A570636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26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cool</cp:lastModifiedBy>
  <dcterms:modified xsi:type="dcterms:W3CDTF">2025-10-10T09:16:24Z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3F7A037C0DE2441282EEAE730B1FE38E_13</vt:lpwstr>
  </property>
  <property fmtid="{D5CDD505-2E9C-101B-9397-08002B2CF9AE}" pid="4" name="KSOTemplateDocerSaveRecord">
    <vt:lpwstr>eyJoZGlkIjoiMDBlZGZkMWFjYmEwYWM5NDExMmFkY2RjNDUyMzQ0NTQiLCJ1c2VySWQiOiI4NzIwNDgzNzIifQ==</vt:lpwstr>
  </property>
</Properties>
</file>