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2024年徐闻县海安中学“三公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海安中学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徐闻县海安中学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2A28322C"/>
    <w:rsid w:val="30BC0D4E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2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DELL</cp:lastModifiedBy>
  <dcterms:modified xsi:type="dcterms:W3CDTF">2025-10-09T07:29:39Z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A00E838A8DEF4B799A5386A623C69686_13</vt:lpwstr>
  </property>
  <property fmtid="{D5CDD505-2E9C-101B-9397-08002B2CF9AE}" pid="4" name="KSOTemplateDocerSaveRecord">
    <vt:lpwstr>eyJoZGlkIjoiMjEyODQ5ZDljOGIwZTMxODAyYzg3MWQ0YzMzZmFlNjUifQ==</vt:lpwstr>
  </property>
</Properties>
</file>