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F957D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>2025年徐闻县角尾乡财政所“三公”经费预算公开</w:t>
      </w:r>
    </w:p>
    <w:p w14:paraId="3DD9B215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3D139A89">
      <w:pPr>
        <w:jc w:val="left"/>
        <w:rPr>
          <w:rFonts w:hint="eastAsia" w:ascii="黑体" w:hAnsi="黑体" w:eastAsia="黑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财政拨款安排的行政经费及“三公”经费预算表</w:t>
      </w:r>
    </w:p>
    <w:p w14:paraId="1638A7EC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 w14:paraId="30EEF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A355D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 w14:paraId="62D20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E746A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0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0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徐闻县角尾乡财政所 </w:t>
            </w:r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B88B7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14:paraId="0F935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 w14:paraId="41236F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5BDC25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47526A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505802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3D3397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 w14:paraId="6B33D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290C45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  <w:bookmarkStart w:id="1" w:name="_GoBack"/>
            <w:bookmarkEnd w:id="1"/>
          </w:p>
        </w:tc>
        <w:tc>
          <w:tcPr>
            <w:tcW w:w="2204" w:type="dxa"/>
            <w:gridSpan w:val="2"/>
            <w:noWrap w:val="0"/>
            <w:vAlign w:val="center"/>
          </w:tcPr>
          <w:p w14:paraId="4C3992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1C806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CAE5E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0E0562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4257C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372000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62EBA6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65A56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04FFF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05C914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79066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126A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29638F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3A74C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9B8DB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077DB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63BD4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52EF4B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381D57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8EC70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827D7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22DD7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1D5CE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69CE17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7F848A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0600D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458A5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15DA5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1C262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5D6699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AC6BB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F93D7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0EE704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CC586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547C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D3020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F666B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B3E3D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414DA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46943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 w14:paraId="24EBB047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278FC098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45F72C0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二、“三公”经费安排情况</w:t>
      </w:r>
    </w:p>
    <w:p w14:paraId="58B838D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kern w:val="0"/>
          <w:sz w:val="32"/>
          <w:szCs w:val="32"/>
          <w:lang w:val="en-US" w:eastAsia="zh-CN" w:bidi="ar"/>
        </w:rPr>
        <w:t>2025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年本部门财政拨款安排“三公”经费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万元，比上年增加0万元，增长0%，主要原因是本单位为今年新增单位，基数为0，不可比。其中：因公出国（境）费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万元，比上年增加0万元，增长0%，主要原因本单位为今年新增单位，基数为0，不可比；公务用车购置及运行维护费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万元（公务用车购置费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万元，比上年增加0万元；公务用车运行维护费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万元，比上年增加0万元。）比上年增加0万元，增长0%，主要原因是本单位为今年新增单位，基数为0，不可比；公务接待费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万元，比上年增加0万元，增长0%，主要原因是本单位为今年新增单位，基数为0，不可比。</w:t>
      </w:r>
    </w:p>
    <w:p w14:paraId="66EFF7C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C391B"/>
    <w:rsid w:val="0EBE6144"/>
    <w:rsid w:val="56B241CD"/>
    <w:rsid w:val="6BC57A93"/>
    <w:rsid w:val="7AEC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472</Words>
  <Characters>568</Characters>
  <Lines>1</Lines>
  <Paragraphs>1</Paragraphs>
  <TotalTime>0</TotalTime>
  <ScaleCrop>false</ScaleCrop>
  <LinksUpToDate>false</LinksUpToDate>
  <CharactersWithSpaces>644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2025-05-07T09:35:00Z</dcterms:created>
  <dc:creator>。。。。。</dc:creator>
  <cp:lastModifiedBy>郑郑郑</cp:lastModifiedBy>
  <dcterms:modified xsi:type="dcterms:W3CDTF">2025-05-09T02:53:41Z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28936FFD3FC549A1B7FECB170A64DCB6_11</vt:lpwstr>
  </property>
  <property fmtid="{D5CDD505-2E9C-101B-9397-08002B2CF9AE}" pid="4" name="KSOTemplateDocerSaveRecord">
    <vt:lpwstr>eyJoZGlkIjoiYzAwM2MxNjY2NDliY2JhNWZlNjU2YzBiZmE2YTA4M2YiLCJ1c2VySWQiOiIxOTA5NTM5ODEifQ==</vt:lpwstr>
  </property>
</Properties>
</file>