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left="0"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spacing w:line="580" w:lineRule="exact"/>
        <w:ind w:left="0" w:leftChars="0"/>
        <w:jc w:val="center"/>
        <w:rPr>
          <w:rFonts w:ascii="Times New Roman" w:hAnsi="Times New Roman" w:eastAsia="方正小标宋简体" w:cs="Times New Roman"/>
          <w:sz w:val="40"/>
          <w:szCs w:val="44"/>
        </w:rPr>
      </w:pPr>
      <w:r>
        <w:rPr>
          <w:rFonts w:hint="eastAsia" w:ascii="Times New Roman" w:hAnsi="Times New Roman" w:eastAsia="方正小标宋简体" w:cs="Times New Roman"/>
          <w:sz w:val="40"/>
          <w:szCs w:val="44"/>
          <w:lang w:eastAsia="zh-CN"/>
        </w:rPr>
        <w:t>徐闻县校外培训社会监督员信息表</w:t>
      </w:r>
    </w:p>
    <w:tbl>
      <w:tblPr>
        <w:tblStyle w:val="6"/>
        <w:tblW w:w="10238" w:type="dxa"/>
        <w:tblInd w:w="-3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463"/>
        <w:gridCol w:w="1608"/>
        <w:gridCol w:w="1170"/>
        <w:gridCol w:w="825"/>
        <w:gridCol w:w="1519"/>
        <w:gridCol w:w="21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姓  名</w:t>
            </w:r>
          </w:p>
        </w:tc>
        <w:tc>
          <w:tcPr>
            <w:tcW w:w="146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性  别</w:t>
            </w:r>
          </w:p>
        </w:tc>
        <w:tc>
          <w:tcPr>
            <w:tcW w:w="117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519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280" w:firstLineChars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照   片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民  族</w:t>
            </w:r>
          </w:p>
        </w:tc>
        <w:tc>
          <w:tcPr>
            <w:tcW w:w="146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籍  贯</w:t>
            </w:r>
          </w:p>
        </w:tc>
        <w:tc>
          <w:tcPr>
            <w:tcW w:w="117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政治面貌</w:t>
            </w:r>
          </w:p>
        </w:tc>
        <w:tc>
          <w:tcPr>
            <w:tcW w:w="1519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身份证号</w:t>
            </w:r>
          </w:p>
        </w:tc>
        <w:tc>
          <w:tcPr>
            <w:tcW w:w="307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状况</w:t>
            </w:r>
          </w:p>
        </w:tc>
        <w:tc>
          <w:tcPr>
            <w:tcW w:w="234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工作单位</w:t>
            </w:r>
          </w:p>
        </w:tc>
        <w:tc>
          <w:tcPr>
            <w:tcW w:w="307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职务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（职称）</w:t>
            </w:r>
          </w:p>
        </w:tc>
        <w:tc>
          <w:tcPr>
            <w:tcW w:w="234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手机号码</w:t>
            </w:r>
          </w:p>
        </w:tc>
        <w:tc>
          <w:tcPr>
            <w:tcW w:w="3071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微信号</w:t>
            </w:r>
          </w:p>
        </w:tc>
        <w:tc>
          <w:tcPr>
            <w:tcW w:w="4532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人员类型（可多选）</w:t>
            </w:r>
          </w:p>
        </w:tc>
        <w:tc>
          <w:tcPr>
            <w:tcW w:w="8773" w:type="dxa"/>
            <w:gridSpan w:val="6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新闻媒体工作者□    法律工作者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 xml:space="preserve">   教师□   社区工作者□   </w:t>
            </w: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“两代表一委员”□  家长代表□   退休人员□   其他□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4" w:hRule="exact"/>
        </w:trPr>
        <w:tc>
          <w:tcPr>
            <w:tcW w:w="14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 xml:space="preserve">               历</w:t>
            </w:r>
          </w:p>
        </w:tc>
        <w:tc>
          <w:tcPr>
            <w:tcW w:w="8773" w:type="dxa"/>
            <w:gridSpan w:val="6"/>
            <w:noWrap/>
          </w:tcPr>
          <w:p>
            <w:pPr>
              <w:adjustRightInd w:val="0"/>
              <w:spacing w:line="400" w:lineRule="exact"/>
              <w:ind w:left="2591" w:leftChars="34" w:hanging="2520" w:hangingChars="90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6" w:hRule="exact"/>
        </w:trPr>
        <w:tc>
          <w:tcPr>
            <w:tcW w:w="14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自荐理由或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推荐单位意见</w:t>
            </w:r>
          </w:p>
        </w:tc>
        <w:tc>
          <w:tcPr>
            <w:tcW w:w="8773" w:type="dxa"/>
            <w:gridSpan w:val="6"/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 xml:space="preserve">            （签名或盖章）：</w:t>
            </w:r>
          </w:p>
          <w:p>
            <w:pPr>
              <w:adjustRightInd w:val="0"/>
              <w:spacing w:line="400" w:lineRule="exact"/>
              <w:ind w:left="2591" w:leftChars="34" w:hanging="2520" w:hangingChars="9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5" w:hRule="exact"/>
        </w:trPr>
        <w:tc>
          <w:tcPr>
            <w:tcW w:w="14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审查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意见</w:t>
            </w:r>
          </w:p>
        </w:tc>
        <w:tc>
          <w:tcPr>
            <w:tcW w:w="8773" w:type="dxa"/>
            <w:gridSpan w:val="6"/>
            <w:noWrap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1" w:hRule="exact"/>
        </w:trPr>
        <w:tc>
          <w:tcPr>
            <w:tcW w:w="14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备注</w:t>
            </w:r>
          </w:p>
        </w:tc>
        <w:tc>
          <w:tcPr>
            <w:tcW w:w="8773" w:type="dxa"/>
            <w:gridSpan w:val="6"/>
            <w:noWrap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2"/>
        <w:spacing w:after="0" w:line="320" w:lineRule="exact"/>
        <w:ind w:left="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_GB2312" w:cs="Times New Roman"/>
          <w:sz w:val="24"/>
        </w:rPr>
        <w:t>说明</w:t>
      </w:r>
      <w:r>
        <w:rPr>
          <w:rFonts w:ascii="Times New Roman" w:hAnsi="Times New Roman" w:eastAsia="方正楷体_GB2312" w:cs="Times New Roman"/>
          <w:sz w:val="24"/>
        </w:rPr>
        <w:t>：此表</w:t>
      </w:r>
      <w:r>
        <w:rPr>
          <w:rFonts w:hint="eastAsia" w:ascii="Times New Roman" w:hAnsi="Times New Roman" w:eastAsia="方正楷体_GB2312" w:cs="Times New Roman"/>
          <w:sz w:val="24"/>
        </w:rPr>
        <w:t>个人自荐需亲笔签名，单位推荐需加盖单位公章。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mNiODU0Y2M4NTgxMzhjN2NkYTU1OTAwZmZjODcifQ=="/>
  </w:docVars>
  <w:rsids>
    <w:rsidRoot w:val="79C773AE"/>
    <w:rsid w:val="00563274"/>
    <w:rsid w:val="02E45CA3"/>
    <w:rsid w:val="08571D21"/>
    <w:rsid w:val="16B71ED0"/>
    <w:rsid w:val="19BE5CBA"/>
    <w:rsid w:val="20B971DB"/>
    <w:rsid w:val="23B4483D"/>
    <w:rsid w:val="2A365850"/>
    <w:rsid w:val="2EB22AAC"/>
    <w:rsid w:val="32DF7982"/>
    <w:rsid w:val="336B25B7"/>
    <w:rsid w:val="374C5D51"/>
    <w:rsid w:val="375D3FE4"/>
    <w:rsid w:val="3A4D2A17"/>
    <w:rsid w:val="3F7520AA"/>
    <w:rsid w:val="40FF4D3C"/>
    <w:rsid w:val="43AB5B41"/>
    <w:rsid w:val="44AD475B"/>
    <w:rsid w:val="45277FAC"/>
    <w:rsid w:val="4AA32C82"/>
    <w:rsid w:val="50CD4459"/>
    <w:rsid w:val="59C13ACF"/>
    <w:rsid w:val="5A501107"/>
    <w:rsid w:val="5AB22DC1"/>
    <w:rsid w:val="5D3C274B"/>
    <w:rsid w:val="60C109D9"/>
    <w:rsid w:val="675D35EE"/>
    <w:rsid w:val="69B55D5F"/>
    <w:rsid w:val="6B8C2AEF"/>
    <w:rsid w:val="6C7878D9"/>
    <w:rsid w:val="6D54763D"/>
    <w:rsid w:val="6F33787F"/>
    <w:rsid w:val="70D70346"/>
    <w:rsid w:val="72376BF2"/>
    <w:rsid w:val="72DD1E82"/>
    <w:rsid w:val="73AB2D55"/>
    <w:rsid w:val="748309B5"/>
    <w:rsid w:val="756F0DB3"/>
    <w:rsid w:val="79C7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3001</Words>
  <Characters>3121</Characters>
  <Lines>0</Lines>
  <Paragraphs>0</Paragraphs>
  <TotalTime>4</TotalTime>
  <ScaleCrop>false</ScaleCrop>
  <LinksUpToDate>false</LinksUpToDate>
  <CharactersWithSpaces>3283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2023-06-28T02:32:00Z</dcterms:created>
  <dc:creator>勇文之帅</dc:creator>
  <cp:lastModifiedBy>明月醉清风</cp:lastModifiedBy>
  <cp:lastPrinted>2023-07-21T01:52:00Z</cp:lastPrinted>
  <dcterms:modified xsi:type="dcterms:W3CDTF">2023-10-20T04:01:10Z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63505DF432194B77A66EC8735F48E7AF_13</vt:lpwstr>
  </property>
</Properties>
</file>